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9D8E" w14:textId="77777777" w:rsidR="00A73B71" w:rsidRDefault="00A73B71" w:rsidP="00A73B71">
      <w:pPr>
        <w:jc w:val="center"/>
        <w:rPr>
          <w:b/>
          <w:bCs/>
        </w:rPr>
      </w:pPr>
      <w:r w:rsidRPr="00A73B71">
        <w:rPr>
          <w:b/>
          <w:bCs/>
        </w:rPr>
        <w:t xml:space="preserve">Kentucky Academic Standards: </w:t>
      </w:r>
      <w:r w:rsidRPr="00A73B71">
        <w:rPr>
          <w:b/>
          <w:bCs/>
        </w:rPr>
        <w:br/>
        <w:t>for Literacy in History/Social Studies, Science and Technical Subjects</w:t>
      </w:r>
    </w:p>
    <w:p w14:paraId="1D62469A" w14:textId="7EE45249" w:rsidR="00A73B71" w:rsidRDefault="00A526F8" w:rsidP="00A73B71">
      <w:pPr>
        <w:jc w:val="center"/>
        <w:rPr>
          <w:b/>
          <w:bCs/>
        </w:rPr>
      </w:pPr>
      <w:r>
        <w:rPr>
          <w:b/>
          <w:bCs/>
        </w:rPr>
        <w:t>ANALYZING AND DECONSTRUCTING A STANDARD</w:t>
      </w:r>
    </w:p>
    <w:p w14:paraId="096B4DAE" w14:textId="1835A991" w:rsidR="00166832" w:rsidRPr="00166832" w:rsidRDefault="00A73B71" w:rsidP="00166832">
      <w:pPr>
        <w:spacing w:after="0" w:line="240" w:lineRule="auto"/>
        <w:rPr>
          <w:b/>
          <w:bCs/>
          <w:sz w:val="24"/>
          <w:szCs w:val="24"/>
        </w:rPr>
      </w:pPr>
      <w:r w:rsidRPr="00166832">
        <w:rPr>
          <w:b/>
          <w:bCs/>
          <w:sz w:val="24"/>
          <w:szCs w:val="24"/>
        </w:rPr>
        <w:t>Activity</w:t>
      </w:r>
      <w:r w:rsidR="00042572" w:rsidRPr="00166832">
        <w:rPr>
          <w:b/>
          <w:bCs/>
          <w:sz w:val="24"/>
          <w:szCs w:val="24"/>
        </w:rPr>
        <w:t xml:space="preserve"> Instructions:</w:t>
      </w:r>
      <w:r w:rsidRPr="00166832">
        <w:rPr>
          <w:b/>
          <w:bCs/>
          <w:sz w:val="24"/>
          <w:szCs w:val="24"/>
        </w:rPr>
        <w:t xml:space="preserve"> </w:t>
      </w:r>
    </w:p>
    <w:p w14:paraId="26D8D435" w14:textId="77777777" w:rsidR="00364D3C" w:rsidRDefault="005833C2" w:rsidP="00166832">
      <w:pPr>
        <w:spacing w:after="0" w:line="240" w:lineRule="auto"/>
        <w:rPr>
          <w:sz w:val="24"/>
          <w:szCs w:val="24"/>
        </w:rPr>
      </w:pPr>
      <w:r w:rsidRPr="00166832">
        <w:rPr>
          <w:sz w:val="24"/>
          <w:szCs w:val="24"/>
        </w:rPr>
        <w:t>Read through the grades 6-12</w:t>
      </w:r>
      <w:r w:rsidRPr="00166832">
        <w:rPr>
          <w:sz w:val="24"/>
          <w:szCs w:val="24"/>
          <w:vertAlign w:val="superscript"/>
        </w:rPr>
        <w:t xml:space="preserve"> </w:t>
      </w:r>
      <w:r w:rsidRPr="00166832">
        <w:rPr>
          <w:sz w:val="24"/>
          <w:szCs w:val="24"/>
        </w:rPr>
        <w:t xml:space="preserve">continuum of the </w:t>
      </w:r>
      <w:r w:rsidR="00042572" w:rsidRPr="00166832">
        <w:rPr>
          <w:sz w:val="24"/>
          <w:szCs w:val="24"/>
        </w:rPr>
        <w:t xml:space="preserve">Content Literacy </w:t>
      </w:r>
      <w:r w:rsidRPr="00166832">
        <w:rPr>
          <w:sz w:val="24"/>
          <w:szCs w:val="24"/>
        </w:rPr>
        <w:t>Reading standard</w:t>
      </w:r>
      <w:r w:rsidR="00A73B71" w:rsidRPr="00166832">
        <w:rPr>
          <w:sz w:val="24"/>
          <w:szCs w:val="24"/>
        </w:rPr>
        <w:t xml:space="preserve"> assigned to your group</w:t>
      </w:r>
      <w:r w:rsidR="00A526F8">
        <w:rPr>
          <w:sz w:val="24"/>
          <w:szCs w:val="24"/>
        </w:rPr>
        <w:t xml:space="preserve"> from the </w:t>
      </w:r>
      <w:r w:rsidR="00A526F8" w:rsidRPr="00A526F8">
        <w:rPr>
          <w:i/>
          <w:sz w:val="24"/>
          <w:szCs w:val="24"/>
        </w:rPr>
        <w:t>CCSS Reading Informational Text Standards for History/Social Studies or for Science &amp; Technical Subjects Handouts</w:t>
      </w:r>
      <w:r w:rsidR="00A526F8">
        <w:rPr>
          <w:sz w:val="24"/>
          <w:szCs w:val="24"/>
        </w:rPr>
        <w:t xml:space="preserve">. </w:t>
      </w:r>
    </w:p>
    <w:p w14:paraId="465D9617" w14:textId="77777777" w:rsidR="00364D3C" w:rsidRDefault="00364D3C" w:rsidP="00166832">
      <w:pPr>
        <w:spacing w:after="0" w:line="240" w:lineRule="auto"/>
        <w:rPr>
          <w:sz w:val="24"/>
          <w:szCs w:val="24"/>
        </w:rPr>
      </w:pPr>
    </w:p>
    <w:p w14:paraId="748FD304" w14:textId="571F6E1C" w:rsidR="00B30320" w:rsidRPr="00166832" w:rsidRDefault="00A73B71" w:rsidP="00166832">
      <w:pPr>
        <w:spacing w:after="0" w:line="240" w:lineRule="auto"/>
        <w:rPr>
          <w:b/>
          <w:bCs/>
          <w:sz w:val="24"/>
          <w:szCs w:val="24"/>
        </w:rPr>
      </w:pPr>
      <w:r w:rsidRPr="00166832">
        <w:rPr>
          <w:sz w:val="24"/>
          <w:szCs w:val="24"/>
        </w:rPr>
        <w:t xml:space="preserve">Follow the steps below and </w:t>
      </w:r>
      <w:r w:rsidR="00364D3C">
        <w:rPr>
          <w:sz w:val="24"/>
          <w:szCs w:val="24"/>
        </w:rPr>
        <w:t xml:space="preserve">when finished, </w:t>
      </w:r>
      <w:r w:rsidRPr="00166832">
        <w:rPr>
          <w:sz w:val="24"/>
          <w:szCs w:val="24"/>
        </w:rPr>
        <w:t>chart your results</w:t>
      </w:r>
      <w:r w:rsidR="00364D3C">
        <w:rPr>
          <w:sz w:val="24"/>
          <w:szCs w:val="24"/>
        </w:rPr>
        <w:t>, including the subject and standard #:</w:t>
      </w:r>
    </w:p>
    <w:p w14:paraId="4C9F333E" w14:textId="2A0EAF0B" w:rsidR="00A73B71" w:rsidRPr="00166832" w:rsidRDefault="00A73B71" w:rsidP="00364D3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6832">
        <w:rPr>
          <w:sz w:val="24"/>
          <w:szCs w:val="24"/>
        </w:rPr>
        <w:t>Identify the</w:t>
      </w:r>
      <w:r w:rsidR="00E2419C">
        <w:rPr>
          <w:sz w:val="24"/>
          <w:szCs w:val="24"/>
        </w:rPr>
        <w:t xml:space="preserve"> increase in cognitive demand with</w:t>
      </w:r>
      <w:r w:rsidR="00364D3C">
        <w:rPr>
          <w:sz w:val="24"/>
          <w:szCs w:val="24"/>
        </w:rPr>
        <w:t>in</w:t>
      </w:r>
      <w:r w:rsidR="00E2419C">
        <w:rPr>
          <w:sz w:val="24"/>
          <w:szCs w:val="24"/>
        </w:rPr>
        <w:t xml:space="preserve"> each grade band level.</w:t>
      </w:r>
    </w:p>
    <w:p w14:paraId="127DB5DB" w14:textId="36F6D425" w:rsidR="00B30320" w:rsidRPr="00166832" w:rsidRDefault="005833C2" w:rsidP="00364D3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6832">
        <w:rPr>
          <w:sz w:val="24"/>
          <w:szCs w:val="24"/>
        </w:rPr>
        <w:t>Identify the essential skills, concepts</w:t>
      </w:r>
      <w:r w:rsidR="00A73B71" w:rsidRPr="00166832">
        <w:rPr>
          <w:sz w:val="24"/>
          <w:szCs w:val="24"/>
        </w:rPr>
        <w:t xml:space="preserve">, etc. that </w:t>
      </w:r>
      <w:r w:rsidRPr="00166832">
        <w:rPr>
          <w:sz w:val="24"/>
          <w:szCs w:val="24"/>
        </w:rPr>
        <w:t xml:space="preserve">students </w:t>
      </w:r>
      <w:r w:rsidR="00E2419C">
        <w:rPr>
          <w:sz w:val="24"/>
          <w:szCs w:val="24"/>
        </w:rPr>
        <w:t>need to know and be able to do in order to demonstrate mastery of the standard at each grade level.</w:t>
      </w:r>
    </w:p>
    <w:p w14:paraId="7BB64E59" w14:textId="77777777" w:rsidR="00A73B71" w:rsidRPr="00166832" w:rsidRDefault="00A73B71" w:rsidP="00364D3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6832">
        <w:rPr>
          <w:sz w:val="24"/>
          <w:szCs w:val="24"/>
        </w:rPr>
        <w:t xml:space="preserve">Identify </w:t>
      </w:r>
      <w:r w:rsidR="00166832">
        <w:rPr>
          <w:sz w:val="24"/>
          <w:szCs w:val="24"/>
        </w:rPr>
        <w:t>any</w:t>
      </w:r>
      <w:r w:rsidRPr="00166832">
        <w:rPr>
          <w:sz w:val="24"/>
          <w:szCs w:val="24"/>
        </w:rPr>
        <w:t xml:space="preserve"> academic vocabulary essential to student’s </w:t>
      </w:r>
      <w:r w:rsidR="005833C2">
        <w:rPr>
          <w:sz w:val="24"/>
          <w:szCs w:val="24"/>
        </w:rPr>
        <w:t>comprehension</w:t>
      </w:r>
      <w:r w:rsidR="00166832">
        <w:rPr>
          <w:sz w:val="24"/>
          <w:szCs w:val="24"/>
        </w:rPr>
        <w:t xml:space="preserve"> of </w:t>
      </w:r>
      <w:r w:rsidR="005833C2">
        <w:rPr>
          <w:sz w:val="24"/>
          <w:szCs w:val="24"/>
        </w:rPr>
        <w:t>an instructional task</w:t>
      </w:r>
      <w:r w:rsidRPr="00166832">
        <w:rPr>
          <w:sz w:val="24"/>
          <w:szCs w:val="24"/>
        </w:rPr>
        <w:t xml:space="preserve"> </w:t>
      </w:r>
    </w:p>
    <w:p w14:paraId="32C9B7B7" w14:textId="77777777" w:rsidR="00A526F8" w:rsidRDefault="00A526F8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004B185B" w14:textId="79A6114F" w:rsidR="00364D3C" w:rsidRPr="007C4D18" w:rsidRDefault="00364D3C" w:rsidP="00E2419C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7C4D18">
        <w:rPr>
          <w:b/>
          <w:color w:val="FF0000"/>
          <w:sz w:val="32"/>
          <w:szCs w:val="32"/>
          <w:u w:val="single"/>
        </w:rPr>
        <w:t>SAMPLE</w:t>
      </w:r>
    </w:p>
    <w:p w14:paraId="47E518E1" w14:textId="7804E14E" w:rsidR="002462B1" w:rsidRPr="00A6754E" w:rsidRDefault="007C4D18" w:rsidP="00E2419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6754E">
        <w:rPr>
          <w:b/>
          <w:sz w:val="28"/>
          <w:szCs w:val="28"/>
          <w:u w:val="single"/>
        </w:rPr>
        <w:t>Science and Technical Subjects</w:t>
      </w:r>
      <w:r w:rsidR="002462B1" w:rsidRPr="00A6754E">
        <w:rPr>
          <w:b/>
          <w:sz w:val="28"/>
          <w:szCs w:val="28"/>
          <w:u w:val="single"/>
        </w:rPr>
        <w:t xml:space="preserve"> Standard</w:t>
      </w:r>
      <w:r w:rsidR="00D34228" w:rsidRPr="00A6754E">
        <w:rPr>
          <w:b/>
          <w:sz w:val="28"/>
          <w:szCs w:val="28"/>
          <w:u w:val="single"/>
        </w:rPr>
        <w:t xml:space="preserve"> #</w:t>
      </w:r>
      <w:r w:rsidR="00E2419C" w:rsidRPr="00A6754E">
        <w:rPr>
          <w:b/>
          <w:sz w:val="28"/>
          <w:szCs w:val="28"/>
          <w:u w:val="single"/>
        </w:rPr>
        <w:t>1</w:t>
      </w:r>
    </w:p>
    <w:p w14:paraId="55AC0246" w14:textId="39C993E5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Grades 6-12</w:t>
      </w:r>
    </w:p>
    <w:p w14:paraId="72079571" w14:textId="27FD07B7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2994E4A3" w14:textId="2AD54FB1" w:rsidR="00E2419C" w:rsidRPr="00364D3C" w:rsidRDefault="00E2419C" w:rsidP="00E24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364D3C">
        <w:rPr>
          <w:rFonts w:ascii="ArialMT" w:hAnsi="ArialMT" w:cs="ArialMT"/>
          <w:b/>
        </w:rPr>
        <w:t xml:space="preserve">CCR </w:t>
      </w:r>
      <w:r w:rsidR="00364D3C">
        <w:rPr>
          <w:rFonts w:ascii="ArialMT" w:hAnsi="ArialMT" w:cs="ArialMT"/>
          <w:b/>
        </w:rPr>
        <w:t xml:space="preserve">Reading </w:t>
      </w:r>
      <w:r w:rsidRPr="00364D3C">
        <w:rPr>
          <w:rFonts w:ascii="ArialMT" w:hAnsi="ArialMT" w:cs="ArialMT"/>
          <w:b/>
        </w:rPr>
        <w:t>Anchor Standard 1. "Read closely to determine what the text says explicitly and to make logical</w:t>
      </w:r>
      <w:r w:rsidR="00364D3C">
        <w:rPr>
          <w:rFonts w:ascii="ArialMT" w:hAnsi="ArialMT" w:cs="ArialMT"/>
          <w:b/>
        </w:rPr>
        <w:t xml:space="preserve"> </w:t>
      </w:r>
      <w:r w:rsidRPr="00364D3C">
        <w:rPr>
          <w:rFonts w:ascii="ArialMT" w:hAnsi="ArialMT" w:cs="ArialMT"/>
          <w:b/>
        </w:rPr>
        <w:t>inferences from it; cite specific textual evidence when writing or speaking to support</w:t>
      </w:r>
      <w:r w:rsidR="00364D3C">
        <w:rPr>
          <w:rFonts w:ascii="ArialMT" w:hAnsi="ArialMT" w:cs="ArialMT"/>
          <w:b/>
        </w:rPr>
        <w:t xml:space="preserve"> </w:t>
      </w:r>
      <w:r w:rsidRPr="00364D3C">
        <w:rPr>
          <w:rFonts w:ascii="ArialMT" w:hAnsi="ArialMT" w:cs="ArialMT"/>
          <w:b/>
        </w:rPr>
        <w:t>conclusions drawn from the text."</w:t>
      </w:r>
    </w:p>
    <w:p w14:paraId="6D363A3C" w14:textId="77777777" w:rsidR="00E2419C" w:rsidRDefault="00E2419C" w:rsidP="00E24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2419C" w14:paraId="29766DB6" w14:textId="77777777" w:rsidTr="00E2419C">
        <w:tc>
          <w:tcPr>
            <w:tcW w:w="3596" w:type="dxa"/>
          </w:tcPr>
          <w:p w14:paraId="4A0C6593" w14:textId="62AC1FE4" w:rsidR="00E2419C" w:rsidRPr="00364D3C" w:rsidRDefault="00E2419C" w:rsidP="00E2419C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64D3C">
              <w:rPr>
                <w:b/>
                <w:color w:val="70AD47" w:themeColor="accent6"/>
                <w:sz w:val="28"/>
                <w:szCs w:val="28"/>
              </w:rPr>
              <w:t xml:space="preserve">Grades 6 – 8 </w:t>
            </w:r>
          </w:p>
        </w:tc>
        <w:tc>
          <w:tcPr>
            <w:tcW w:w="3597" w:type="dxa"/>
          </w:tcPr>
          <w:p w14:paraId="58A18F65" w14:textId="1CDACCD7" w:rsidR="00E2419C" w:rsidRPr="00364D3C" w:rsidRDefault="00E2419C" w:rsidP="00E241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64D3C">
              <w:rPr>
                <w:b/>
                <w:color w:val="0070C0"/>
                <w:sz w:val="28"/>
                <w:szCs w:val="28"/>
              </w:rPr>
              <w:t xml:space="preserve">Grades 9 – 10 </w:t>
            </w:r>
          </w:p>
        </w:tc>
        <w:tc>
          <w:tcPr>
            <w:tcW w:w="3597" w:type="dxa"/>
          </w:tcPr>
          <w:p w14:paraId="4906EB1C" w14:textId="35052D33" w:rsidR="00E2419C" w:rsidRPr="00364D3C" w:rsidRDefault="00E2419C" w:rsidP="00E2419C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364D3C">
              <w:rPr>
                <w:b/>
                <w:color w:val="C45911" w:themeColor="accent2" w:themeShade="BF"/>
                <w:sz w:val="28"/>
                <w:szCs w:val="28"/>
              </w:rPr>
              <w:t xml:space="preserve">Grades 11 – 12 </w:t>
            </w:r>
          </w:p>
        </w:tc>
      </w:tr>
      <w:tr w:rsidR="00E2419C" w14:paraId="378E2A6F" w14:textId="77777777" w:rsidTr="00E2419C">
        <w:tc>
          <w:tcPr>
            <w:tcW w:w="3596" w:type="dxa"/>
          </w:tcPr>
          <w:p w14:paraId="3F5B9F1B" w14:textId="47574CC2" w:rsidR="00E2419C" w:rsidRPr="00364D3C" w:rsidRDefault="00A526F8" w:rsidP="00C13EC1">
            <w:pPr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  <w:u w:val="single"/>
              </w:rPr>
              <w:t>6-8.RH.1.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 Cite specific textual evidence to support analysis of </w:t>
            </w:r>
            <w:r w:rsidR="00C13EC1">
              <w:rPr>
                <w:rFonts w:cstheme="minorHAnsi"/>
                <w:b/>
                <w:color w:val="70AD47" w:themeColor="accent6"/>
                <w:sz w:val="24"/>
                <w:szCs w:val="24"/>
              </w:rPr>
              <w:t>science and technical texts.</w:t>
            </w:r>
          </w:p>
        </w:tc>
        <w:tc>
          <w:tcPr>
            <w:tcW w:w="3597" w:type="dxa"/>
          </w:tcPr>
          <w:p w14:paraId="72D89B35" w14:textId="5816F410" w:rsidR="00E2419C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9-10.RH.1.</w:t>
            </w: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 xml:space="preserve"> Cite specific textual evidence to support analysis of </w:t>
            </w:r>
            <w:r w:rsidR="00C13EC1">
              <w:rPr>
                <w:rFonts w:cstheme="minorHAnsi"/>
                <w:b/>
                <w:color w:val="0070C0"/>
                <w:sz w:val="24"/>
                <w:szCs w:val="24"/>
              </w:rPr>
              <w:t>science and technical texts, attending to the precise details of explanations or descriptions.</w:t>
            </w:r>
          </w:p>
          <w:p w14:paraId="38F3AD4B" w14:textId="6196D790" w:rsidR="00A526F8" w:rsidRPr="00364D3C" w:rsidRDefault="00A526F8" w:rsidP="00A526F8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ED1E50D" w14:textId="77777777" w:rsidR="00A526F8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>11-12.RH.1.</w:t>
            </w: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 xml:space="preserve"> Cite specific textual</w:t>
            </w:r>
          </w:p>
          <w:p w14:paraId="6A72E467" w14:textId="40A5490C" w:rsidR="00E2419C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 xml:space="preserve">evidence to support analysis of </w:t>
            </w:r>
            <w:r w:rsidR="00C13EC1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science and technical texts, attending to important distinctions the author makes and to any gaps or inconsistencies in the account.</w:t>
            </w:r>
          </w:p>
          <w:p w14:paraId="774BF1F5" w14:textId="255FE221" w:rsidR="00A526F8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4210A3A6" w14:textId="77777777" w:rsidR="00364D3C" w:rsidRDefault="00364D3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3AAF07A5" w14:textId="6F8ECE0E" w:rsidR="00E2419C" w:rsidRDefault="00A526F8" w:rsidP="00E2419C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23840490"/>
      <w:r>
        <w:rPr>
          <w:b/>
          <w:sz w:val="28"/>
          <w:szCs w:val="28"/>
        </w:rPr>
        <w:t>Increase in Cognitive Demand</w:t>
      </w:r>
      <w:r w:rsidR="007543B4">
        <w:rPr>
          <w:b/>
          <w:sz w:val="28"/>
          <w:szCs w:val="28"/>
        </w:rPr>
        <w:t xml:space="preserve"> (Progression of Difficulty)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26F8" w14:paraId="03B84753" w14:textId="77777777" w:rsidTr="000F1BAE">
        <w:tc>
          <w:tcPr>
            <w:tcW w:w="3596" w:type="dxa"/>
          </w:tcPr>
          <w:p w14:paraId="55CA08D7" w14:textId="77777777" w:rsidR="00A526F8" w:rsidRPr="00364D3C" w:rsidRDefault="00A526F8" w:rsidP="000F1BA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64D3C">
              <w:rPr>
                <w:b/>
                <w:color w:val="70AD47" w:themeColor="accent6"/>
                <w:sz w:val="28"/>
                <w:szCs w:val="28"/>
              </w:rPr>
              <w:t xml:space="preserve">Grades 6 – 8 </w:t>
            </w:r>
          </w:p>
        </w:tc>
        <w:tc>
          <w:tcPr>
            <w:tcW w:w="3597" w:type="dxa"/>
          </w:tcPr>
          <w:p w14:paraId="42C1FE71" w14:textId="77777777" w:rsidR="00A526F8" w:rsidRPr="00364D3C" w:rsidRDefault="00A526F8" w:rsidP="000F1B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64D3C">
              <w:rPr>
                <w:b/>
                <w:color w:val="0070C0"/>
                <w:sz w:val="28"/>
                <w:szCs w:val="28"/>
              </w:rPr>
              <w:t xml:space="preserve">Grades 9 – 10 </w:t>
            </w:r>
          </w:p>
        </w:tc>
        <w:tc>
          <w:tcPr>
            <w:tcW w:w="3597" w:type="dxa"/>
          </w:tcPr>
          <w:p w14:paraId="274B02D4" w14:textId="77777777" w:rsidR="00A526F8" w:rsidRPr="00364D3C" w:rsidRDefault="00A526F8" w:rsidP="000F1BAE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364D3C">
              <w:rPr>
                <w:b/>
                <w:color w:val="C45911" w:themeColor="accent2" w:themeShade="BF"/>
                <w:sz w:val="28"/>
                <w:szCs w:val="28"/>
              </w:rPr>
              <w:t xml:space="preserve">Grades 11 – 12 </w:t>
            </w:r>
          </w:p>
        </w:tc>
      </w:tr>
      <w:tr w:rsidR="00A526F8" w14:paraId="7778C8AA" w14:textId="77777777" w:rsidTr="000F1BAE">
        <w:tc>
          <w:tcPr>
            <w:tcW w:w="3596" w:type="dxa"/>
          </w:tcPr>
          <w:p w14:paraId="21343569" w14:textId="60138FDA" w:rsidR="00A526F8" w:rsidRPr="00364D3C" w:rsidRDefault="00A526F8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Locate and cite specific/supporting evidence from text</w:t>
            </w:r>
          </w:p>
        </w:tc>
        <w:tc>
          <w:tcPr>
            <w:tcW w:w="3597" w:type="dxa"/>
          </w:tcPr>
          <w:p w14:paraId="73699DB3" w14:textId="77777777" w:rsidR="00A526F8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>Continue 6-8</w:t>
            </w:r>
          </w:p>
          <w:p w14:paraId="2BDAC2E2" w14:textId="0F4330A0" w:rsidR="008B57FF" w:rsidRPr="00364D3C" w:rsidRDefault="00C13EC1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Attend to precise details in explanations or descriptions</w:t>
            </w:r>
          </w:p>
          <w:p w14:paraId="57701A25" w14:textId="7FB3B2AE" w:rsidR="008B57FF" w:rsidRPr="00364D3C" w:rsidRDefault="008B57FF" w:rsidP="008B57F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1F3BA83" w14:textId="77777777" w:rsidR="00A526F8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Continue 6-10</w:t>
            </w:r>
          </w:p>
          <w:p w14:paraId="6632B0A2" w14:textId="77777777" w:rsidR="00C13EC1" w:rsidRPr="00C13EC1" w:rsidRDefault="00C13EC1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Recognize distinctions the author makes</w:t>
            </w:r>
          </w:p>
          <w:p w14:paraId="5DED6642" w14:textId="4BBB875D" w:rsidR="008B57FF" w:rsidRPr="00364D3C" w:rsidRDefault="00C13EC1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Recognize gaps or inconsistencies in the account</w:t>
            </w:r>
            <w:r w:rsidR="008B57FF" w:rsidRPr="00364D3C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35CB403" w14:textId="4672D246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6E4470FC" w14:textId="77777777" w:rsidR="007C4D18" w:rsidRDefault="007C4D18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52AF52EE" w14:textId="77777777" w:rsidR="007C4D18" w:rsidRDefault="007C4D18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2B0D5725" w14:textId="77777777" w:rsidR="007C4D18" w:rsidRDefault="007C4D18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39D4E262" w14:textId="77777777" w:rsidR="007C4D18" w:rsidRDefault="007C4D18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36FDAF6E" w14:textId="77777777" w:rsidR="007C4D18" w:rsidRDefault="007C4D18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031F7746" w14:textId="74C40881" w:rsidR="008B57FF" w:rsidRDefault="008B57FF" w:rsidP="008B57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Essential Skills and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57FF" w14:paraId="2BDB6F10" w14:textId="77777777" w:rsidTr="000F1BAE">
        <w:tc>
          <w:tcPr>
            <w:tcW w:w="3596" w:type="dxa"/>
          </w:tcPr>
          <w:p w14:paraId="692F58B9" w14:textId="77777777" w:rsidR="008B57FF" w:rsidRPr="00364D3C" w:rsidRDefault="008B57FF" w:rsidP="000F1BA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64D3C">
              <w:rPr>
                <w:b/>
                <w:color w:val="70AD47" w:themeColor="accent6"/>
                <w:sz w:val="28"/>
                <w:szCs w:val="28"/>
              </w:rPr>
              <w:t xml:space="preserve">Grades 6 – 8 </w:t>
            </w:r>
          </w:p>
        </w:tc>
        <w:tc>
          <w:tcPr>
            <w:tcW w:w="3597" w:type="dxa"/>
          </w:tcPr>
          <w:p w14:paraId="586BAD0F" w14:textId="77777777" w:rsidR="008B57FF" w:rsidRPr="00364D3C" w:rsidRDefault="008B57FF" w:rsidP="000F1B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64D3C">
              <w:rPr>
                <w:b/>
                <w:color w:val="0070C0"/>
                <w:sz w:val="28"/>
                <w:szCs w:val="28"/>
              </w:rPr>
              <w:t xml:space="preserve">Grades 9 – 10 </w:t>
            </w:r>
          </w:p>
        </w:tc>
        <w:tc>
          <w:tcPr>
            <w:tcW w:w="3597" w:type="dxa"/>
          </w:tcPr>
          <w:p w14:paraId="35DAF450" w14:textId="77777777" w:rsidR="008B57FF" w:rsidRPr="00364D3C" w:rsidRDefault="008B57FF" w:rsidP="000F1BAE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364D3C">
              <w:rPr>
                <w:b/>
                <w:color w:val="C45911" w:themeColor="accent2" w:themeShade="BF"/>
                <w:sz w:val="28"/>
                <w:szCs w:val="28"/>
              </w:rPr>
              <w:t xml:space="preserve">Grades 11 – 12 </w:t>
            </w:r>
          </w:p>
        </w:tc>
      </w:tr>
      <w:tr w:rsidR="008B57FF" w14:paraId="534A71E9" w14:textId="77777777" w:rsidTr="000F1BAE">
        <w:tc>
          <w:tcPr>
            <w:tcW w:w="3596" w:type="dxa"/>
          </w:tcPr>
          <w:p w14:paraId="76321FB1" w14:textId="6DFDD037" w:rsidR="008B57FF" w:rsidRPr="00364D3C" w:rsidRDefault="00C13EC1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Find specific evidence in the text</w:t>
            </w:r>
          </w:p>
          <w:p w14:paraId="2E66A6AE" w14:textId="66644278" w:rsidR="008B57FF" w:rsidRPr="00364D3C" w:rsidRDefault="00C13EC1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Cite evidence correctly</w:t>
            </w:r>
          </w:p>
          <w:p w14:paraId="7AF11784" w14:textId="3A494B3F" w:rsidR="008B57FF" w:rsidRDefault="00C13EC1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Identify and c</w:t>
            </w:r>
            <w:r w:rsidR="008B57FF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ite evidence that supports their </w:t>
            </w: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claim</w:t>
            </w:r>
          </w:p>
          <w:p w14:paraId="1C409607" w14:textId="67A1CE2B" w:rsidR="00C13EC1" w:rsidRPr="00364D3C" w:rsidRDefault="00C13EC1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Identify and cite evidence that disputes their claim</w:t>
            </w:r>
          </w:p>
        </w:tc>
        <w:tc>
          <w:tcPr>
            <w:tcW w:w="3597" w:type="dxa"/>
          </w:tcPr>
          <w:p w14:paraId="3CEE39E3" w14:textId="77777777" w:rsidR="008B57FF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>Continue 6-8 skills</w:t>
            </w:r>
          </w:p>
          <w:p w14:paraId="1E11AA23" w14:textId="18B1EE1A" w:rsidR="008B57FF" w:rsidRPr="00364D3C" w:rsidRDefault="00C13EC1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Pick out precise details in explanations or descriptions</w:t>
            </w:r>
          </w:p>
        </w:tc>
        <w:tc>
          <w:tcPr>
            <w:tcW w:w="3597" w:type="dxa"/>
          </w:tcPr>
          <w:p w14:paraId="16B0CCCB" w14:textId="77777777" w:rsidR="008B57FF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Continue 6-10 skills</w:t>
            </w:r>
          </w:p>
          <w:p w14:paraId="469E698C" w14:textId="77777777" w:rsidR="007543B4" w:rsidRDefault="00C13EC1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Identify important distinctions made by the author</w:t>
            </w:r>
          </w:p>
          <w:p w14:paraId="19573C52" w14:textId="77777777" w:rsidR="00C13EC1" w:rsidRDefault="00C13EC1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Identify gaps in information</w:t>
            </w:r>
          </w:p>
          <w:p w14:paraId="1BDEF42F" w14:textId="50565CBD" w:rsidR="00C13EC1" w:rsidRPr="00364D3C" w:rsidRDefault="00C13EC1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Identify inconsistencies in information</w:t>
            </w:r>
          </w:p>
        </w:tc>
      </w:tr>
    </w:tbl>
    <w:p w14:paraId="3DF99295" w14:textId="2A793F16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1948F4C1" w14:textId="41C0F8FD" w:rsidR="007543B4" w:rsidRDefault="007543B4" w:rsidP="007543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43B4" w14:paraId="612CB3B9" w14:textId="77777777" w:rsidTr="000F1BAE">
        <w:tc>
          <w:tcPr>
            <w:tcW w:w="3596" w:type="dxa"/>
          </w:tcPr>
          <w:p w14:paraId="1EE242EB" w14:textId="77777777" w:rsidR="007543B4" w:rsidRPr="00364D3C" w:rsidRDefault="007543B4" w:rsidP="000F1BA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64D3C">
              <w:rPr>
                <w:b/>
                <w:color w:val="70AD47" w:themeColor="accent6"/>
                <w:sz w:val="28"/>
                <w:szCs w:val="28"/>
              </w:rPr>
              <w:t xml:space="preserve">Grades 6 – 8 </w:t>
            </w:r>
          </w:p>
        </w:tc>
        <w:tc>
          <w:tcPr>
            <w:tcW w:w="3597" w:type="dxa"/>
          </w:tcPr>
          <w:p w14:paraId="692DEAB0" w14:textId="77777777" w:rsidR="007543B4" w:rsidRDefault="007543B4" w:rsidP="000F1BAE">
            <w:pPr>
              <w:jc w:val="center"/>
              <w:rPr>
                <w:b/>
                <w:sz w:val="28"/>
                <w:szCs w:val="28"/>
              </w:rPr>
            </w:pPr>
            <w:r w:rsidRPr="00364D3C">
              <w:rPr>
                <w:b/>
                <w:color w:val="0070C0"/>
                <w:sz w:val="28"/>
                <w:szCs w:val="28"/>
              </w:rPr>
              <w:t xml:space="preserve">Grades 9 – 10 </w:t>
            </w:r>
          </w:p>
        </w:tc>
        <w:tc>
          <w:tcPr>
            <w:tcW w:w="3597" w:type="dxa"/>
          </w:tcPr>
          <w:p w14:paraId="2191606B" w14:textId="77777777" w:rsidR="007543B4" w:rsidRPr="00364D3C" w:rsidRDefault="007543B4" w:rsidP="000F1BAE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364D3C">
              <w:rPr>
                <w:b/>
                <w:color w:val="C45911" w:themeColor="accent2" w:themeShade="BF"/>
                <w:sz w:val="28"/>
                <w:szCs w:val="28"/>
              </w:rPr>
              <w:t xml:space="preserve">Grades 11 – 12 </w:t>
            </w:r>
          </w:p>
        </w:tc>
      </w:tr>
      <w:tr w:rsidR="007543B4" w14:paraId="7F7337B6" w14:textId="77777777" w:rsidTr="007543B4">
        <w:trPr>
          <w:trHeight w:val="2312"/>
        </w:trPr>
        <w:tc>
          <w:tcPr>
            <w:tcW w:w="3596" w:type="dxa"/>
          </w:tcPr>
          <w:p w14:paraId="59312F10" w14:textId="1B3823E5" w:rsidR="007543B4" w:rsidRPr="00C13EC1" w:rsidRDefault="00C13EC1" w:rsidP="007543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Cite</w:t>
            </w:r>
          </w:p>
          <w:p w14:paraId="352A8D27" w14:textId="77777777" w:rsidR="00C13EC1" w:rsidRPr="00C13EC1" w:rsidRDefault="00C13EC1" w:rsidP="007543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Textual evidence</w:t>
            </w:r>
          </w:p>
          <w:p w14:paraId="0857B571" w14:textId="35F8A67D" w:rsidR="00C13EC1" w:rsidRPr="00C13EC1" w:rsidRDefault="00C13EC1" w:rsidP="007543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Supports</w:t>
            </w:r>
          </w:p>
          <w:p w14:paraId="0AF7ABA8" w14:textId="4C9B8CD2" w:rsidR="00C13EC1" w:rsidRPr="00364D3C" w:rsidRDefault="00C13EC1" w:rsidP="007543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disputes</w:t>
            </w:r>
          </w:p>
        </w:tc>
        <w:tc>
          <w:tcPr>
            <w:tcW w:w="3597" w:type="dxa"/>
          </w:tcPr>
          <w:p w14:paraId="5A8111A3" w14:textId="77777777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>Continue 6-8</w:t>
            </w:r>
          </w:p>
          <w:p w14:paraId="5911D0DA" w14:textId="77777777" w:rsidR="007543B4" w:rsidRPr="00C13EC1" w:rsidRDefault="00C13EC1" w:rsidP="007543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Precise details</w:t>
            </w:r>
          </w:p>
          <w:p w14:paraId="0C4E3D7D" w14:textId="2C97DD4E" w:rsidR="00C13EC1" w:rsidRPr="005A6A7D" w:rsidRDefault="00C13EC1" w:rsidP="005A6A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0999A36" w14:textId="77777777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Continue 6-10</w:t>
            </w:r>
          </w:p>
          <w:p w14:paraId="00745D14" w14:textId="6DA1FEEC" w:rsidR="007543B4" w:rsidRPr="005A6A7D" w:rsidRDefault="005A6A7D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Distinctions</w:t>
            </w:r>
          </w:p>
          <w:p w14:paraId="25A3A31A" w14:textId="6425B98A" w:rsidR="005A6A7D" w:rsidRPr="005A6A7D" w:rsidRDefault="005A6A7D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Gaps</w:t>
            </w:r>
          </w:p>
          <w:p w14:paraId="0FBDCD21" w14:textId="0C88BA04" w:rsidR="005A6A7D" w:rsidRPr="00364D3C" w:rsidRDefault="005A6A7D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inconsistencies</w:t>
            </w:r>
          </w:p>
        </w:tc>
      </w:tr>
    </w:tbl>
    <w:p w14:paraId="08760A7C" w14:textId="337CE235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58FED6B5" w14:textId="437FB439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1531B9B7" w14:textId="2FAE4E24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4CF87872" w14:textId="11E8D364" w:rsidR="00E2419C" w:rsidRDefault="00364D3C" w:rsidP="00364D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4D3C" w14:paraId="0E2819A9" w14:textId="77777777" w:rsidTr="00364D3C">
        <w:tc>
          <w:tcPr>
            <w:tcW w:w="10790" w:type="dxa"/>
          </w:tcPr>
          <w:p w14:paraId="7A0A003E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757C2EDD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0F74AC0F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441549C2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5372F38E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39E54EAE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308E2092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07832ABF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2F1B1FC9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795BAB8C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11EB11A7" w14:textId="77777777" w:rsidR="00A6754E" w:rsidRDefault="00A6754E" w:rsidP="00364D3C">
            <w:pPr>
              <w:rPr>
                <w:b/>
                <w:sz w:val="28"/>
                <w:szCs w:val="28"/>
              </w:rPr>
            </w:pPr>
          </w:p>
          <w:p w14:paraId="0210E726" w14:textId="77777777" w:rsidR="00A6754E" w:rsidRDefault="00A6754E" w:rsidP="00364D3C">
            <w:pPr>
              <w:rPr>
                <w:b/>
                <w:sz w:val="28"/>
                <w:szCs w:val="28"/>
              </w:rPr>
            </w:pPr>
          </w:p>
          <w:p w14:paraId="5D80481D" w14:textId="77777777" w:rsidR="00A6754E" w:rsidRDefault="00A6754E" w:rsidP="00364D3C">
            <w:pPr>
              <w:rPr>
                <w:b/>
                <w:sz w:val="28"/>
                <w:szCs w:val="28"/>
              </w:rPr>
            </w:pPr>
          </w:p>
          <w:p w14:paraId="1D5B59EE" w14:textId="77777777" w:rsidR="00A6754E" w:rsidRDefault="00A6754E" w:rsidP="00364D3C">
            <w:pPr>
              <w:rPr>
                <w:b/>
                <w:sz w:val="28"/>
                <w:szCs w:val="28"/>
              </w:rPr>
            </w:pPr>
          </w:p>
          <w:p w14:paraId="5495BE53" w14:textId="77777777" w:rsidR="00A6754E" w:rsidRDefault="00A6754E" w:rsidP="00364D3C">
            <w:pPr>
              <w:rPr>
                <w:b/>
                <w:sz w:val="28"/>
                <w:szCs w:val="28"/>
              </w:rPr>
            </w:pPr>
          </w:p>
          <w:p w14:paraId="0FB35F35" w14:textId="77777777" w:rsidR="00A6754E" w:rsidRDefault="00A6754E" w:rsidP="00364D3C">
            <w:pPr>
              <w:rPr>
                <w:b/>
                <w:sz w:val="28"/>
                <w:szCs w:val="28"/>
              </w:rPr>
            </w:pPr>
          </w:p>
          <w:p w14:paraId="08EDD716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2AAB7158" w14:textId="4CD0FFB0" w:rsidR="00364D3C" w:rsidRDefault="00364D3C" w:rsidP="00364D3C">
            <w:pPr>
              <w:rPr>
                <w:b/>
                <w:sz w:val="28"/>
                <w:szCs w:val="28"/>
              </w:rPr>
            </w:pPr>
          </w:p>
        </w:tc>
        <w:bookmarkStart w:id="1" w:name="_GoBack"/>
        <w:bookmarkEnd w:id="1"/>
      </w:tr>
    </w:tbl>
    <w:p w14:paraId="2E945900" w14:textId="77777777" w:rsidR="00364D3C" w:rsidRDefault="00364D3C" w:rsidP="00364D3C">
      <w:pPr>
        <w:spacing w:after="0" w:line="240" w:lineRule="auto"/>
        <w:rPr>
          <w:b/>
          <w:sz w:val="28"/>
          <w:szCs w:val="28"/>
        </w:rPr>
      </w:pPr>
    </w:p>
    <w:p w14:paraId="3AF84828" w14:textId="77777777" w:rsidR="002462B1" w:rsidRDefault="002462B1" w:rsidP="002462B1">
      <w:pPr>
        <w:spacing w:after="0" w:line="240" w:lineRule="auto"/>
        <w:rPr>
          <w:b/>
        </w:rPr>
      </w:pPr>
    </w:p>
    <w:sectPr w:rsidR="002462B1" w:rsidSect="00606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5138"/>
    <w:multiLevelType w:val="hybridMultilevel"/>
    <w:tmpl w:val="09FA2706"/>
    <w:lvl w:ilvl="0" w:tplc="84C896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4C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07B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2BC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27B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EEF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AB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2ED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EE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546A"/>
    <w:multiLevelType w:val="hybridMultilevel"/>
    <w:tmpl w:val="644A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53730"/>
    <w:multiLevelType w:val="hybridMultilevel"/>
    <w:tmpl w:val="B6D8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51E85"/>
    <w:multiLevelType w:val="hybridMultilevel"/>
    <w:tmpl w:val="F5CC23E6"/>
    <w:lvl w:ilvl="0" w:tplc="85FEEE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8C9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E38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0F1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0A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AB5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19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A36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687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3799"/>
    <w:multiLevelType w:val="hybridMultilevel"/>
    <w:tmpl w:val="74DE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05AA9"/>
    <w:multiLevelType w:val="hybridMultilevel"/>
    <w:tmpl w:val="A624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2E17"/>
    <w:multiLevelType w:val="hybridMultilevel"/>
    <w:tmpl w:val="E48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2E5"/>
    <w:multiLevelType w:val="hybridMultilevel"/>
    <w:tmpl w:val="539AA96C"/>
    <w:lvl w:ilvl="0" w:tplc="1DCC6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A6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C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CE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2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E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C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837D71"/>
    <w:multiLevelType w:val="hybridMultilevel"/>
    <w:tmpl w:val="45C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1"/>
    <w:rsid w:val="00042572"/>
    <w:rsid w:val="00166832"/>
    <w:rsid w:val="002462B1"/>
    <w:rsid w:val="0026314A"/>
    <w:rsid w:val="00364D3C"/>
    <w:rsid w:val="00442B43"/>
    <w:rsid w:val="005833C2"/>
    <w:rsid w:val="005A6A7D"/>
    <w:rsid w:val="0060648E"/>
    <w:rsid w:val="00690D69"/>
    <w:rsid w:val="007543B4"/>
    <w:rsid w:val="007915C2"/>
    <w:rsid w:val="007C4D18"/>
    <w:rsid w:val="0086207D"/>
    <w:rsid w:val="008B57FF"/>
    <w:rsid w:val="00A526F8"/>
    <w:rsid w:val="00A6754E"/>
    <w:rsid w:val="00A73B71"/>
    <w:rsid w:val="00B30320"/>
    <w:rsid w:val="00C13EC1"/>
    <w:rsid w:val="00D34228"/>
    <w:rsid w:val="00E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250E"/>
  <w15:chartTrackingRefBased/>
  <w15:docId w15:val="{3A597461-96F8-41C4-9CE1-270742A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71"/>
    <w:pPr>
      <w:ind w:left="720"/>
      <w:contextualSpacing/>
    </w:pPr>
  </w:style>
  <w:style w:type="table" w:styleId="TableGrid">
    <w:name w:val="Table Grid"/>
    <w:basedOn w:val="TableNormal"/>
    <w:uiPriority w:val="39"/>
    <w:rsid w:val="0060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0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0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1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Mullins2</dc:creator>
  <cp:keywords/>
  <dc:description/>
  <cp:lastModifiedBy>Carole Mullins</cp:lastModifiedBy>
  <cp:revision>4</cp:revision>
  <dcterms:created xsi:type="dcterms:W3CDTF">2018-09-17T17:21:00Z</dcterms:created>
  <dcterms:modified xsi:type="dcterms:W3CDTF">2018-09-17T17:43:00Z</dcterms:modified>
</cp:coreProperties>
</file>