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6F" w:rsidRDefault="0000406F"/>
    <w:p w:rsidR="004451BA" w:rsidRDefault="004451BA"/>
    <w:tbl>
      <w:tblPr>
        <w:tblW w:w="9900" w:type="dxa"/>
        <w:jc w:val="center"/>
        <w:tblCellSpacing w:w="0" w:type="dxa"/>
        <w:shd w:val="clear" w:color="auto" w:fill="C6D3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451BA" w:rsidRPr="004451BA">
        <w:trPr>
          <w:tblCellSpacing w:w="0" w:type="dxa"/>
          <w:jc w:val="center"/>
        </w:trPr>
        <w:tc>
          <w:tcPr>
            <w:tcW w:w="5000" w:type="pct"/>
            <w:shd w:val="clear" w:color="auto" w:fill="C6D3D8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4451BA" w:rsidRPr="004451B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451BA" w:rsidRPr="004451B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451BA" w:rsidRPr="004451BA">
                          <w:trPr>
                            <w:tblCellSpacing w:w="0" w:type="dxa"/>
                          </w:trPr>
                          <w:tc>
                            <w:tcPr>
                              <w:tcW w:w="3500" w:type="pct"/>
                              <w:hideMark/>
                            </w:tcPr>
                            <w:p w:rsidR="004451BA" w:rsidRPr="004451BA" w:rsidRDefault="004451BA" w:rsidP="004451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CC6600"/>
                                  <w:sz w:val="40"/>
                                  <w:szCs w:val="40"/>
                                </w:rPr>
                                <w:t>Weather</w:t>
                              </w:r>
                              <w:r w:rsidR="00FF455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CC66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451BA" w:rsidRPr="004451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51BA" w:rsidRPr="004451BA" w:rsidRDefault="004451BA" w:rsidP="004451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  <w:t xml:space="preserve">by Eve Merriam </w:t>
                              </w:r>
                            </w:p>
                          </w:tc>
                        </w:tr>
                        <w:tr w:rsidR="004451BA" w:rsidRPr="004451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51BA" w:rsidRPr="004451BA" w:rsidRDefault="004451BA" w:rsidP="004451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Dot a dot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dot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dot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a dot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dot</w:t>
                              </w:r>
                              <w:proofErr w:type="spellEnd"/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Spotting the windowpane.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Spack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spack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speck flick a flack fleck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Freckling</w:t>
                              </w:r>
                              <w:proofErr w:type="gram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the windowpane.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A spatter a scatter a wet cat a clatter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A splatter a rumble outside.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Umbrella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umbrella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umbrella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umbrella</w:t>
                              </w:r>
                              <w:proofErr w:type="spellEnd"/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Bumbershoot barrel of rain.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Slosh a galosh slosh a galosh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Slither and slather a glide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A puddle a jump a puddle a jump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A puddle a jump puddle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splosh</w:t>
                              </w:r>
                              <w:proofErr w:type="spellEnd"/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juddle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a pump a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luddle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a dump</w:t>
                              </w:r>
                            </w:p>
                            <w:p w:rsidR="004451BA" w:rsidRPr="004451BA" w:rsidRDefault="004451BA" w:rsidP="004451B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</w:pPr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proofErr w:type="spellStart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>pudmuddle</w:t>
                              </w:r>
                              <w:proofErr w:type="spellEnd"/>
                              <w:r w:rsidRPr="004451BA">
                                <w:rPr>
                                  <w:rFonts w:ascii="Verdana" w:eastAsia="Times New Roman" w:hAnsi="Verdana" w:cs="Courier New"/>
                                  <w:sz w:val="32"/>
                                  <w:szCs w:val="32"/>
                                </w:rPr>
                                <w:t xml:space="preserve"> jump in and slide!</w:t>
                              </w:r>
                            </w:p>
                          </w:tc>
                        </w:tr>
                      </w:tbl>
                      <w:p w:rsidR="004451BA" w:rsidRPr="004451BA" w:rsidRDefault="004451BA" w:rsidP="004451B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451BA" w:rsidRPr="004451BA" w:rsidRDefault="004451BA" w:rsidP="004451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4451BA" w:rsidRPr="004451BA" w:rsidRDefault="004451BA" w:rsidP="004451B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bookmarkStart w:id="0" w:name="_GoBack"/>
        <w:bookmarkEnd w:id="0"/>
      </w:tr>
    </w:tbl>
    <w:p w:rsidR="004451BA" w:rsidRPr="004451BA" w:rsidRDefault="004451BA" w:rsidP="004451BA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4451BA" w:rsidRPr="004451BA">
        <w:trPr>
          <w:tblCellSpacing w:w="0" w:type="dxa"/>
          <w:jc w:val="center"/>
        </w:trPr>
        <w:tc>
          <w:tcPr>
            <w:tcW w:w="5000" w:type="pct"/>
            <w:hideMark/>
          </w:tcPr>
          <w:p w:rsidR="004451BA" w:rsidRPr="004451BA" w:rsidRDefault="004451BA" w:rsidP="004451B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451BA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4451BA">
              <w:rPr>
                <w:rFonts w:ascii="Verdana" w:eastAsia="Times New Roman" w:hAnsi="Verdana" w:cs="Times New Roman"/>
                <w:color w:val="666666"/>
                <w:sz w:val="14"/>
                <w:szCs w:val="14"/>
              </w:rPr>
              <w:t>© 2013, Academy of American Poets. All Rights Reserved.</w:t>
            </w:r>
          </w:p>
        </w:tc>
      </w:tr>
    </w:tbl>
    <w:p w:rsidR="004451BA" w:rsidRDefault="004451BA"/>
    <w:sectPr w:rsidR="004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BA"/>
    <w:rsid w:val="0000406F"/>
    <w:rsid w:val="004451B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2013-03-18T17:26:00Z</dcterms:created>
  <dcterms:modified xsi:type="dcterms:W3CDTF">2013-03-18T17:37:00Z</dcterms:modified>
</cp:coreProperties>
</file>