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DA" w:rsidRDefault="00FA5791">
      <w:r>
        <w:t>Growth mindset matching</w:t>
      </w:r>
    </w:p>
    <w:p w:rsidR="00FA5791" w:rsidRDefault="009F6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2777067</wp:posOffset>
                </wp:positionH>
                <wp:positionV relativeFrom="paragraph">
                  <wp:posOffset>137583</wp:posOffset>
                </wp:positionV>
                <wp:extent cx="3070577" cy="1698978"/>
                <wp:effectExtent l="0" t="0" r="158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577" cy="1698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75" w:rsidRDefault="009F60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541F8" wp14:editId="28D38F7A">
                                  <wp:extent cx="2880995" cy="15335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99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8.65pt;margin-top:10.85pt;width:241.8pt;height:1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" fillcolor="white [3201]" strokeweight=".5pt">
                <v:textbox>
                  <w:txbxContent>
                    <w:p w:rsidR="009F6075" w:rsidRDefault="009F6075">
                      <w:r>
                        <w:rPr>
                          <w:noProof/>
                        </w:rPr>
                        <w:drawing>
                          <wp:inline distT="0" distB="0" distL="0" distR="0" wp14:anchorId="6A7541F8" wp14:editId="28D38F7A">
                            <wp:extent cx="2880995" cy="15335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99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5791" w:rsidRDefault="002A0A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2675467</wp:posOffset>
                </wp:positionH>
                <wp:positionV relativeFrom="paragraph">
                  <wp:posOffset>6196189</wp:posOffset>
                </wp:positionV>
                <wp:extent cx="2895600" cy="1433689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33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A8B" w:rsidRDefault="00934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DAE41" wp14:editId="550C9A9A">
                                  <wp:extent cx="2447290" cy="13354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290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10.65pt;margin-top:487.9pt;width:228pt;height:1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" fillcolor="white [3201]" strokeweight=".5pt">
                <v:textbox>
                  <w:txbxContent>
                    <w:p w:rsidR="002A0A8B" w:rsidRDefault="009345A0">
                      <w:r>
                        <w:rPr>
                          <w:noProof/>
                        </w:rPr>
                        <w:drawing>
                          <wp:inline distT="0" distB="0" distL="0" distR="0" wp14:anchorId="31EDAE41" wp14:editId="550C9A9A">
                            <wp:extent cx="2447290" cy="133540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290" cy="1335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-197555</wp:posOffset>
                </wp:positionH>
                <wp:positionV relativeFrom="paragraph">
                  <wp:posOffset>3074740</wp:posOffset>
                </wp:positionV>
                <wp:extent cx="2756817" cy="1495777"/>
                <wp:effectExtent l="0" t="0" r="247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17" cy="1495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A8B" w:rsidRDefault="002A0A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E5196" wp14:editId="2EDC8A7A">
                                  <wp:extent cx="2444115" cy="13976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4115" cy="139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15.55pt;margin-top:242.1pt;width:217.05pt;height:1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" fillcolor="white [3201]" strokeweight=".5pt">
                <v:textbox>
                  <w:txbxContent>
                    <w:p w:rsidR="002A0A8B" w:rsidRDefault="002A0A8B">
                      <w:r>
                        <w:rPr>
                          <w:noProof/>
                        </w:rPr>
                        <w:drawing>
                          <wp:inline distT="0" distB="0" distL="0" distR="0" wp14:anchorId="3CAE5196" wp14:editId="2EDC8A7A">
                            <wp:extent cx="2444115" cy="13976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4115" cy="1397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-265289</wp:posOffset>
                </wp:positionH>
                <wp:positionV relativeFrom="paragraph">
                  <wp:posOffset>6162322</wp:posOffset>
                </wp:positionV>
                <wp:extent cx="2602089" cy="1422400"/>
                <wp:effectExtent l="0" t="0" r="2730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089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A8B" w:rsidRDefault="002A0A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8514F" wp14:editId="5611082E">
                                  <wp:extent cx="2412365" cy="1316990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2365" cy="1316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20.9pt;margin-top:485.2pt;width:204.9pt;height:1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" fillcolor="white [3201]" strokeweight=".5pt">
                <v:textbox>
                  <w:txbxContent>
                    <w:p w:rsidR="002A0A8B" w:rsidRDefault="002A0A8B">
                      <w:r>
                        <w:rPr>
                          <w:noProof/>
                        </w:rPr>
                        <w:drawing>
                          <wp:inline distT="0" distB="0" distL="0" distR="0" wp14:anchorId="40B8514F" wp14:editId="5611082E">
                            <wp:extent cx="2412365" cy="1316990"/>
                            <wp:effectExtent l="0" t="0" r="698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2365" cy="1316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CBF">
        <w:rPr>
          <w:noProof/>
        </w:rPr>
        <w:drawing>
          <wp:inline distT="0" distB="0" distL="0" distR="0" wp14:anchorId="67809537" wp14:editId="7F63B603">
            <wp:extent cx="1890929" cy="1969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4987" cy="197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CBF">
        <w:rPr>
          <w:noProof/>
        </w:rPr>
        <w:drawing>
          <wp:inline distT="0" distB="0" distL="0" distR="0" wp14:anchorId="3365F3C8" wp14:editId="4BB578B8">
            <wp:extent cx="4870299" cy="396804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2960" cy="397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1"/>
    <w:rsid w:val="00017C80"/>
    <w:rsid w:val="00120D92"/>
    <w:rsid w:val="001A56E8"/>
    <w:rsid w:val="002A0A8B"/>
    <w:rsid w:val="00330395"/>
    <w:rsid w:val="004A5CBF"/>
    <w:rsid w:val="009345A0"/>
    <w:rsid w:val="009F6075"/>
    <w:rsid w:val="00AD1D7D"/>
    <w:rsid w:val="00D40A7E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8C793-84CE-4058-AE6A-9601B2F7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Juett - Office of Next Generation Schools and Districts</dc:creator>
  <cp:keywords/>
  <dc:description/>
  <cp:lastModifiedBy>Wells, Juett - Office of Next Generation Schools and Districts</cp:lastModifiedBy>
  <cp:revision>1</cp:revision>
  <dcterms:created xsi:type="dcterms:W3CDTF">2017-05-01T17:50:00Z</dcterms:created>
  <dcterms:modified xsi:type="dcterms:W3CDTF">2017-05-01T18:08:00Z</dcterms:modified>
</cp:coreProperties>
</file>