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0" w:rsidRDefault="00A7454E" w:rsidP="000331AC">
      <w:pPr>
        <w:pStyle w:val="Heading1"/>
        <w:jc w:val="center"/>
      </w:pPr>
      <w:bookmarkStart w:id="0" w:name="_GoBack"/>
      <w:bookmarkEnd w:id="0"/>
      <w:r>
        <w:t xml:space="preserve">LDC Module </w:t>
      </w:r>
      <w:r w:rsidR="0078254F">
        <w:t>Specifications</w:t>
      </w:r>
      <w:r w:rsidR="008C7F48"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3D84" w:rsidTr="00AD3D84">
        <w:tc>
          <w:tcPr>
            <w:tcW w:w="5508" w:type="dxa"/>
          </w:tcPr>
          <w:p w:rsidR="00AD3D84" w:rsidRDefault="00AD3D84" w:rsidP="00AD3D84">
            <w:r>
              <w:t xml:space="preserve">Module Title: </w:t>
            </w:r>
          </w:p>
          <w:p w:rsidR="00AD3D84" w:rsidRDefault="00AD3D84" w:rsidP="000331AC"/>
        </w:tc>
        <w:tc>
          <w:tcPr>
            <w:tcW w:w="5508" w:type="dxa"/>
          </w:tcPr>
          <w:p w:rsidR="00AD3D84" w:rsidRDefault="00AD3D84" w:rsidP="00AD3D84">
            <w:r>
              <w:t>Reviewed by:</w:t>
            </w:r>
          </w:p>
          <w:p w:rsidR="00AD3D84" w:rsidRDefault="00AD3D84" w:rsidP="000331AC"/>
        </w:tc>
      </w:tr>
      <w:tr w:rsidR="00AD3D84" w:rsidTr="00AD3D84">
        <w:tc>
          <w:tcPr>
            <w:tcW w:w="5508" w:type="dxa"/>
          </w:tcPr>
          <w:p w:rsidR="00AD3D84" w:rsidRDefault="00AD3D84" w:rsidP="00AD3D84">
            <w:r>
              <w:t>Author/contact information:</w:t>
            </w:r>
          </w:p>
          <w:p w:rsidR="00AD3D84" w:rsidRDefault="00AD3D84" w:rsidP="000331AC"/>
        </w:tc>
        <w:tc>
          <w:tcPr>
            <w:tcW w:w="5508" w:type="dxa"/>
          </w:tcPr>
          <w:p w:rsidR="00AD3D84" w:rsidRDefault="00AD3D84" w:rsidP="000331AC">
            <w:r>
              <w:t>Review date:</w:t>
            </w:r>
          </w:p>
        </w:tc>
      </w:tr>
    </w:tbl>
    <w:p w:rsidR="00262460" w:rsidRPr="00AD3D84" w:rsidRDefault="00AD3D84" w:rsidP="00AD3D8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630"/>
        <w:gridCol w:w="677"/>
        <w:gridCol w:w="2131"/>
      </w:tblGrid>
      <w:tr w:rsidR="008C7F48" w:rsidTr="008C7F48">
        <w:tc>
          <w:tcPr>
            <w:tcW w:w="1278" w:type="dxa"/>
            <w:shd w:val="clear" w:color="auto" w:fill="D9D9D9" w:themeFill="background1" w:themeFillShade="D9"/>
          </w:tcPr>
          <w:p w:rsidR="008C7F48" w:rsidRPr="008C7F48" w:rsidRDefault="008C7F48" w:rsidP="008C7F48">
            <w:pPr>
              <w:pStyle w:val="NoSpacing"/>
              <w:jc w:val="center"/>
            </w:pPr>
            <w:r>
              <w:t>Section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8C7F48" w:rsidRPr="008C7F48" w:rsidRDefault="008C7F48" w:rsidP="008C7F48">
            <w:pPr>
              <w:pStyle w:val="NoSpacing"/>
              <w:jc w:val="center"/>
            </w:pPr>
            <w:r>
              <w:t>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C7F48" w:rsidRPr="008C7F48" w:rsidRDefault="008C7F48" w:rsidP="008C7F48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8C7F48" w:rsidRPr="008C7F48" w:rsidRDefault="008C7F48" w:rsidP="008C7F48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C7F48" w:rsidRPr="008C7F48" w:rsidRDefault="008C7F48" w:rsidP="008C7F48">
            <w:pPr>
              <w:pStyle w:val="NoSpacing"/>
              <w:jc w:val="center"/>
            </w:pPr>
            <w:r>
              <w:t>Comments</w:t>
            </w:r>
          </w:p>
        </w:tc>
      </w:tr>
      <w:tr w:rsidR="008C7F48" w:rsidRPr="008C7F48" w:rsidTr="008C7F48">
        <w:tc>
          <w:tcPr>
            <w:tcW w:w="1278" w:type="dxa"/>
            <w:vMerge w:val="restart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5940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  <w:r w:rsidRPr="008C7F48">
              <w:rPr>
                <w:sz w:val="20"/>
                <w:szCs w:val="20"/>
              </w:rPr>
              <w:t>Module is organized into 4 main sections with information sheet and supporting information (if needed)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  <w:vMerge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uses LDC terminology.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</w:tr>
      <w:tr w:rsidR="00F455E3" w:rsidRPr="00F455E3" w:rsidTr="00F455E3">
        <w:tc>
          <w:tcPr>
            <w:tcW w:w="10656" w:type="dxa"/>
            <w:gridSpan w:val="5"/>
            <w:shd w:val="clear" w:color="auto" w:fill="000000" w:themeFill="text1"/>
          </w:tcPr>
          <w:p w:rsidR="00F455E3" w:rsidRPr="00F455E3" w:rsidRDefault="00F455E3" w:rsidP="00F455E3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F455E3">
              <w:rPr>
                <w:color w:val="FFFFFF" w:themeColor="background1"/>
                <w:sz w:val="20"/>
                <w:szCs w:val="20"/>
              </w:rPr>
              <w:t>Information Sheet</w:t>
            </w: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C7F48">
              <w:rPr>
                <w:rFonts w:asciiTheme="minorHAnsi" w:hAnsiTheme="minorHAnsi"/>
                <w:sz w:val="20"/>
                <w:szCs w:val="20"/>
              </w:rPr>
              <w:t>Information Sheet</w:t>
            </w:r>
          </w:p>
        </w:tc>
        <w:tc>
          <w:tcPr>
            <w:tcW w:w="5940" w:type="dxa"/>
          </w:tcPr>
          <w:p w:rsidR="008C7F48" w:rsidRPr="00F02E65" w:rsidRDefault="008C7F48" w:rsidP="008C7F48">
            <w:pPr>
              <w:spacing w:before="20" w:after="20"/>
              <w:rPr>
                <w:sz w:val="20"/>
              </w:rPr>
            </w:pPr>
            <w:r w:rsidRPr="00F02E65">
              <w:rPr>
                <w:sz w:val="20"/>
              </w:rPr>
              <w:t>Show key information to identify the module:</w:t>
            </w:r>
          </w:p>
          <w:p w:rsidR="008C7F48" w:rsidRPr="00F02E65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 w:rsidRPr="00F02E65">
              <w:rPr>
                <w:sz w:val="20"/>
              </w:rPr>
              <w:t>Title and brief description</w:t>
            </w:r>
            <w:r>
              <w:rPr>
                <w:sz w:val="20"/>
              </w:rPr>
              <w:t>.</w:t>
            </w:r>
          </w:p>
          <w:p w:rsidR="008C7F48" w:rsidRPr="00F02E65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02E65">
              <w:rPr>
                <w:sz w:val="20"/>
              </w:rPr>
              <w:t>eaching task and template task used to create it</w:t>
            </w:r>
            <w:r>
              <w:rPr>
                <w:sz w:val="20"/>
              </w:rPr>
              <w:t>.</w:t>
            </w:r>
          </w:p>
          <w:p w:rsidR="008C7F48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 w:rsidRPr="00F02E65">
              <w:rPr>
                <w:sz w:val="20"/>
              </w:rPr>
              <w:t>Author and author’s contact information</w:t>
            </w:r>
            <w:r>
              <w:rPr>
                <w:sz w:val="20"/>
              </w:rPr>
              <w:t>.</w:t>
            </w:r>
          </w:p>
          <w:p w:rsidR="008C7F48" w:rsidRPr="008C7F48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 w:rsidRPr="008C7F48">
              <w:rPr>
                <w:sz w:val="20"/>
              </w:rPr>
              <w:t>Discipline, course, and grade level.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5E3" w:rsidRPr="00F455E3" w:rsidTr="00F455E3">
        <w:tc>
          <w:tcPr>
            <w:tcW w:w="10656" w:type="dxa"/>
            <w:gridSpan w:val="5"/>
            <w:shd w:val="clear" w:color="auto" w:fill="000000" w:themeFill="text1"/>
          </w:tcPr>
          <w:p w:rsidR="000331AC" w:rsidRPr="00F455E3" w:rsidRDefault="00F455E3" w:rsidP="000331AC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F455E3">
              <w:rPr>
                <w:color w:val="FFFFFF" w:themeColor="background1"/>
                <w:sz w:val="20"/>
                <w:szCs w:val="20"/>
              </w:rPr>
              <w:t>Section 1: What Task?</w:t>
            </w: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Standards</w:t>
            </w:r>
          </w:p>
        </w:tc>
        <w:tc>
          <w:tcPr>
            <w:tcW w:w="5940" w:type="dxa"/>
          </w:tcPr>
          <w:p w:rsidR="008C7F48" w:rsidRPr="007F6CDF" w:rsidRDefault="008C7F48" w:rsidP="008C7F48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 xml:space="preserve">List the </w:t>
            </w:r>
            <w:r>
              <w:rPr>
                <w:sz w:val="20"/>
                <w:szCs w:val="22"/>
              </w:rPr>
              <w:t>exact</w:t>
            </w:r>
            <w:r w:rsidRPr="007F6CDF">
              <w:rPr>
                <w:sz w:val="20"/>
                <w:szCs w:val="22"/>
              </w:rPr>
              <w:t xml:space="preserve"> Common Core State Standards for the template task.</w:t>
            </w:r>
          </w:p>
          <w:p w:rsidR="008C7F48" w:rsidRPr="007F6CDF" w:rsidRDefault="008C7F48" w:rsidP="008C7F48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Add appropriate state content standards.</w:t>
            </w:r>
          </w:p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Provide source information for the standards you use.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0331AC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Teaching task</w:t>
            </w:r>
          </w:p>
        </w:tc>
        <w:tc>
          <w:tcPr>
            <w:tcW w:w="5940" w:type="dxa"/>
          </w:tcPr>
          <w:p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Fill in the template task, completing all the blanks but not altering the other template wording.</w:t>
            </w:r>
          </w:p>
          <w:p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List the reading texts for the prompt or describe how students will be guided to select appropriate texts.</w:t>
            </w:r>
          </w:p>
          <w:p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Provide a background statement that introduces the prompt to students.</w:t>
            </w:r>
          </w:p>
          <w:p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If an extension activity is included, provide an activity in which students share or apply what they have learned with a real-world audience or through a hands-on project. (The extension may also be omitted.)</w:t>
            </w:r>
          </w:p>
          <w:p w:rsidR="008C7F48" w:rsidRPr="008C7F48" w:rsidRDefault="000331AC" w:rsidP="000331A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Use the exact rubric for the template task</w:t>
            </w:r>
            <w:r>
              <w:rPr>
                <w:sz w:val="20"/>
              </w:rPr>
              <w:t>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5E3" w:rsidRPr="008C7F48" w:rsidTr="00F455E3">
        <w:tc>
          <w:tcPr>
            <w:tcW w:w="10656" w:type="dxa"/>
            <w:gridSpan w:val="5"/>
            <w:shd w:val="clear" w:color="auto" w:fill="000000" w:themeFill="text1"/>
          </w:tcPr>
          <w:p w:rsidR="00F455E3" w:rsidRPr="00F455E3" w:rsidRDefault="00F455E3" w:rsidP="00F455E3">
            <w:pPr>
              <w:pStyle w:val="NoSpacing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II: What Skills?</w:t>
            </w: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Specific skills</w:t>
            </w:r>
          </w:p>
        </w:tc>
        <w:tc>
          <w:tcPr>
            <w:tcW w:w="5940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List the skills students need to succeed on the teaching task.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Skills defined</w:t>
            </w:r>
          </w:p>
        </w:tc>
        <w:tc>
          <w:tcPr>
            <w:tcW w:w="5940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Define each skill listed using the stem “the ability to…”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Skills clusters</w:t>
            </w:r>
          </w:p>
        </w:tc>
        <w:tc>
          <w:tcPr>
            <w:tcW w:w="5940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Cluster the skills in groupings that make sense and are in a workable order for teaching.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84" w:rsidRPr="008C7F48" w:rsidTr="00AD3D84">
        <w:tc>
          <w:tcPr>
            <w:tcW w:w="10656" w:type="dxa"/>
            <w:gridSpan w:val="5"/>
            <w:shd w:val="clear" w:color="auto" w:fill="000000" w:themeFill="text1"/>
          </w:tcPr>
          <w:p w:rsidR="00AD3D84" w:rsidRPr="00AD3D84" w:rsidRDefault="00AD3D84" w:rsidP="00AD3D84">
            <w:pPr>
              <w:pStyle w:val="NoSpacing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III: What Instruction?</w:t>
            </w: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Mini-tasks</w:t>
            </w:r>
          </w:p>
        </w:tc>
        <w:tc>
          <w:tcPr>
            <w:tcW w:w="5940" w:type="dxa"/>
          </w:tcPr>
          <w:p w:rsidR="00AD3D84" w:rsidRPr="007F6CDF" w:rsidRDefault="00AD3D84" w:rsidP="00AD3D84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For each identified skill, provide a prompt asking students to apply an “i</w:t>
            </w:r>
            <w:r>
              <w:rPr>
                <w:sz w:val="20"/>
                <w:szCs w:val="22"/>
              </w:rPr>
              <w:t>n-progress” skill or practice.</w:t>
            </w:r>
          </w:p>
          <w:p w:rsidR="00AD3D84" w:rsidRPr="007F6CDF" w:rsidRDefault="00AD3D84" w:rsidP="00AD3D84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 xml:space="preserve">Identify the product students will produce in response to each </w:t>
            </w:r>
            <w:r>
              <w:rPr>
                <w:sz w:val="20"/>
                <w:szCs w:val="22"/>
              </w:rPr>
              <w:t>prompt</w:t>
            </w:r>
            <w:r w:rsidRPr="007F6CDF">
              <w:rPr>
                <w:sz w:val="20"/>
                <w:szCs w:val="22"/>
              </w:rPr>
              <w:t>.</w:t>
            </w:r>
          </w:p>
          <w:p w:rsidR="008C7F48" w:rsidRPr="008C7F48" w:rsidRDefault="00AD3D84" w:rsidP="00AD3D8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Include a short scoring guide for all or most student products.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Instructional strategies</w:t>
            </w:r>
          </w:p>
        </w:tc>
        <w:tc>
          <w:tcPr>
            <w:tcW w:w="5940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2"/>
              </w:rPr>
              <w:t>Specify</w:t>
            </w:r>
            <w:r w:rsidRPr="007F6CDF">
              <w:rPr>
                <w:sz w:val="20"/>
                <w:szCs w:val="22"/>
              </w:rPr>
              <w:t xml:space="preserve"> the instructional strategies to be used in teaching students to succeed on each mini-task.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Pacing plans</w:t>
            </w:r>
          </w:p>
        </w:tc>
        <w:tc>
          <w:tcPr>
            <w:tcW w:w="5940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Estimate time requirements</w:t>
            </w:r>
            <w:r>
              <w:rPr>
                <w:sz w:val="20"/>
                <w:szCs w:val="22"/>
              </w:rPr>
              <w:t xml:space="preserve"> for each mini-task.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Materials, references, and supports</w:t>
            </w:r>
          </w:p>
        </w:tc>
        <w:tc>
          <w:tcPr>
            <w:tcW w:w="5940" w:type="dxa"/>
          </w:tcPr>
          <w:p w:rsidR="00AD3D84" w:rsidRPr="007F6CDF" w:rsidRDefault="00AD3D84" w:rsidP="00AD3D84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List the materials, references, and supports students and teachers will need to complete the instruction.</w:t>
            </w:r>
          </w:p>
          <w:p w:rsidR="008C7F48" w:rsidRDefault="00AD3D84" w:rsidP="00AD3D84">
            <w:pPr>
              <w:pStyle w:val="NoSpacing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Provide internet or other source information for published documents, and use the appendix to provide copies of other materials.</w:t>
            </w:r>
          </w:p>
          <w:p w:rsidR="00AD3D84" w:rsidRPr="008C7F48" w:rsidRDefault="00AD3D84" w:rsidP="00AD3D8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84" w:rsidRPr="008C7F48" w:rsidTr="00AD3D84">
        <w:tc>
          <w:tcPr>
            <w:tcW w:w="10656" w:type="dxa"/>
            <w:gridSpan w:val="5"/>
            <w:shd w:val="clear" w:color="auto" w:fill="000000" w:themeFill="text1"/>
          </w:tcPr>
          <w:p w:rsidR="00AD3D84" w:rsidRPr="00AD3D84" w:rsidRDefault="00AD3D84" w:rsidP="00AD3D84">
            <w:pPr>
              <w:pStyle w:val="NoSpacing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t>Section IV: What Results?</w:t>
            </w: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Student work samples</w:t>
            </w:r>
            <w:r>
              <w:rPr>
                <w:sz w:val="20"/>
                <w:szCs w:val="22"/>
              </w:rPr>
              <w:t>*</w:t>
            </w:r>
          </w:p>
        </w:tc>
        <w:tc>
          <w:tcPr>
            <w:tcW w:w="5940" w:type="dxa"/>
          </w:tcPr>
          <w:p w:rsidR="008C7F48" w:rsidRDefault="00AD3D84" w:rsidP="008C7F48">
            <w:pPr>
              <w:pStyle w:val="NoSpacing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 xml:space="preserve">Include two student work samples </w:t>
            </w:r>
            <w:r>
              <w:rPr>
                <w:sz w:val="20"/>
                <w:szCs w:val="22"/>
              </w:rPr>
              <w:t>that received scores</w:t>
            </w:r>
            <w:r w:rsidRPr="007F6CDF">
              <w:rPr>
                <w:sz w:val="20"/>
                <w:szCs w:val="22"/>
              </w:rPr>
              <w:t xml:space="preserve"> at each level on the rubric that goes with the template task.</w:t>
            </w:r>
          </w:p>
          <w:p w:rsidR="00AD3D84" w:rsidRPr="00AD3D84" w:rsidRDefault="00AD3D84" w:rsidP="00AD3D84">
            <w:pPr>
              <w:rPr>
                <w:i/>
                <w:sz w:val="22"/>
                <w:szCs w:val="22"/>
              </w:rPr>
            </w:pPr>
            <w:r w:rsidRPr="00857E31">
              <w:rPr>
                <w:i/>
                <w:sz w:val="22"/>
                <w:szCs w:val="22"/>
              </w:rPr>
              <w:t xml:space="preserve">*Student work samples must eventually be included for an LDC Module to be complete. But LDC partners often share modules without student work, while they are in works in progress.  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:rsidTr="008C7F48">
        <w:tc>
          <w:tcPr>
            <w:tcW w:w="1278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Classroom assessment task</w:t>
            </w:r>
          </w:p>
        </w:tc>
        <w:tc>
          <w:tcPr>
            <w:tcW w:w="5940" w:type="dxa"/>
          </w:tcPr>
          <w:p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If a classroom assessment is included, use the same template task as the teaching task and include the applicable classroom assessment rubric. (The classroom assessment may also be omitted.)</w:t>
            </w:r>
          </w:p>
        </w:tc>
        <w:tc>
          <w:tcPr>
            <w:tcW w:w="630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84" w:rsidRPr="008C7F48" w:rsidTr="00AD3D84">
        <w:tc>
          <w:tcPr>
            <w:tcW w:w="10656" w:type="dxa"/>
            <w:gridSpan w:val="5"/>
            <w:shd w:val="clear" w:color="auto" w:fill="000000" w:themeFill="text1"/>
          </w:tcPr>
          <w:p w:rsidR="00AD3D84" w:rsidRPr="00AD3D84" w:rsidRDefault="00AD3D84" w:rsidP="00AD3D84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Supporting Information</w:t>
            </w:r>
          </w:p>
        </w:tc>
      </w:tr>
      <w:tr w:rsidR="00AD3D84" w:rsidRPr="008C7F48" w:rsidTr="008C7F48">
        <w:tc>
          <w:tcPr>
            <w:tcW w:w="1278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Teacher thoughts</w:t>
            </w:r>
          </w:p>
        </w:tc>
        <w:tc>
          <w:tcPr>
            <w:tcW w:w="5940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</w:rPr>
              <w:t>(This section may be left blank.)</w:t>
            </w:r>
          </w:p>
        </w:tc>
        <w:tc>
          <w:tcPr>
            <w:tcW w:w="630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</w:tr>
      <w:tr w:rsidR="00AD3D84" w:rsidRPr="008C7F48" w:rsidTr="008C7F48">
        <w:tc>
          <w:tcPr>
            <w:tcW w:w="1278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</w:rPr>
              <w:t>Appendix</w:t>
            </w:r>
          </w:p>
        </w:tc>
        <w:tc>
          <w:tcPr>
            <w:tcW w:w="5940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</w:rPr>
              <w:t>Include copies of any materials that are not otherwise easily available</w:t>
            </w:r>
            <w:r>
              <w:rPr>
                <w:sz w:val="20"/>
              </w:rPr>
              <w:t>.</w:t>
            </w:r>
          </w:p>
        </w:tc>
        <w:tc>
          <w:tcPr>
            <w:tcW w:w="630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C7F48" w:rsidRDefault="008C7F48" w:rsidP="003335FE">
      <w:pPr>
        <w:spacing w:before="40" w:after="160"/>
        <w:rPr>
          <w:sz w:val="22"/>
          <w:szCs w:val="22"/>
        </w:rPr>
      </w:pPr>
    </w:p>
    <w:p w:rsidR="008C7F48" w:rsidRDefault="00AD3D84" w:rsidP="003335FE">
      <w:pPr>
        <w:spacing w:before="40" w:after="160"/>
        <w:rPr>
          <w:sz w:val="22"/>
          <w:szCs w:val="22"/>
        </w:rPr>
      </w:pPr>
      <w:r>
        <w:rPr>
          <w:sz w:val="22"/>
          <w:szCs w:val="22"/>
        </w:rPr>
        <w:t xml:space="preserve">Comments:  </w:t>
      </w:r>
    </w:p>
    <w:sectPr w:rsidR="008C7F48" w:rsidSect="000331AC"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C" w:rsidRDefault="00CD5FDC">
      <w:r>
        <w:separator/>
      </w:r>
    </w:p>
  </w:endnote>
  <w:endnote w:type="continuationSeparator" w:id="0">
    <w:p w:rsidR="00CD5FDC" w:rsidRDefault="00C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83" w:rsidRDefault="00E72D66" w:rsidP="00D04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6F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F83" w:rsidRDefault="0062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83" w:rsidRPr="001B5CE2" w:rsidRDefault="00AD3D84">
    <w:pPr>
      <w:pStyle w:val="Footer"/>
      <w:pBdr>
        <w:top w:val="thinThickSmallGap" w:sz="24" w:space="1" w:color="4C160F" w:themeColor="accent2" w:themeShade="7F"/>
      </w:pBdr>
      <w:rPr>
        <w:sz w:val="18"/>
        <w:szCs w:val="18"/>
      </w:rPr>
    </w:pPr>
    <w:r>
      <w:rPr>
        <w:sz w:val="18"/>
        <w:szCs w:val="18"/>
      </w:rPr>
      <w:t>LDC Module Requirements Checklist.V1</w:t>
    </w:r>
    <w:r w:rsidR="005C2099">
      <w:rPr>
        <w:sz w:val="18"/>
        <w:szCs w:val="18"/>
      </w:rPr>
      <w:t xml:space="preserve">                       </w:t>
    </w:r>
    <w:r>
      <w:rPr>
        <w:sz w:val="18"/>
        <w:szCs w:val="18"/>
      </w:rPr>
      <w:t xml:space="preserve">                      </w:t>
    </w:r>
    <w:r w:rsidR="005C2099">
      <w:rPr>
        <w:sz w:val="18"/>
        <w:szCs w:val="18"/>
      </w:rPr>
      <w:t xml:space="preserve">                                                                                                    p.</w:t>
    </w:r>
    <w:r w:rsidR="00626F83" w:rsidRPr="001B5CE2">
      <w:rPr>
        <w:sz w:val="18"/>
        <w:szCs w:val="18"/>
      </w:rPr>
      <w:t xml:space="preserve"> </w:t>
    </w:r>
    <w:r w:rsidR="00E72D66">
      <w:fldChar w:fldCharType="begin"/>
    </w:r>
    <w:r w:rsidR="00626F83">
      <w:instrText xml:space="preserve"> PAGE   \* MERGEFORMAT </w:instrText>
    </w:r>
    <w:r w:rsidR="00E72D66">
      <w:fldChar w:fldCharType="separate"/>
    </w:r>
    <w:r w:rsidR="00F019FF" w:rsidRPr="00F019FF">
      <w:rPr>
        <w:noProof/>
        <w:sz w:val="18"/>
        <w:szCs w:val="18"/>
      </w:rPr>
      <w:t>1</w:t>
    </w:r>
    <w:r w:rsidR="00E72D66">
      <w:rPr>
        <w:noProof/>
        <w:sz w:val="18"/>
        <w:szCs w:val="18"/>
      </w:rPr>
      <w:fldChar w:fldCharType="end"/>
    </w:r>
  </w:p>
  <w:p w:rsidR="00626F83" w:rsidRPr="00F07FD3" w:rsidRDefault="00626F8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C" w:rsidRDefault="00CD5FDC">
      <w:r>
        <w:separator/>
      </w:r>
    </w:p>
  </w:footnote>
  <w:footnote w:type="continuationSeparator" w:id="0">
    <w:p w:rsidR="00CD5FDC" w:rsidRDefault="00CD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FF3"/>
    <w:multiLevelType w:val="multilevel"/>
    <w:tmpl w:val="697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B74"/>
    <w:multiLevelType w:val="hybridMultilevel"/>
    <w:tmpl w:val="297E5126"/>
    <w:lvl w:ilvl="0" w:tplc="AEA20D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2">
    <w:nsid w:val="096A4AA2"/>
    <w:multiLevelType w:val="hybridMultilevel"/>
    <w:tmpl w:val="E94CB1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F2E53"/>
    <w:multiLevelType w:val="hybridMultilevel"/>
    <w:tmpl w:val="2BDA9634"/>
    <w:lvl w:ilvl="0" w:tplc="4D2845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6CF"/>
    <w:multiLevelType w:val="hybridMultilevel"/>
    <w:tmpl w:val="A5F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05F1"/>
    <w:multiLevelType w:val="hybridMultilevel"/>
    <w:tmpl w:val="42B0BAEA"/>
    <w:lvl w:ilvl="0" w:tplc="C23AE75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F19"/>
    <w:multiLevelType w:val="hybridMultilevel"/>
    <w:tmpl w:val="818A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5C3"/>
    <w:multiLevelType w:val="hybridMultilevel"/>
    <w:tmpl w:val="B5DA0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70AE"/>
    <w:multiLevelType w:val="hybridMultilevel"/>
    <w:tmpl w:val="33AE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5893"/>
    <w:multiLevelType w:val="hybridMultilevel"/>
    <w:tmpl w:val="1EE0B75C"/>
    <w:lvl w:ilvl="0" w:tplc="8ED2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5ED2"/>
    <w:multiLevelType w:val="hybridMultilevel"/>
    <w:tmpl w:val="CA4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10D66"/>
    <w:multiLevelType w:val="hybridMultilevel"/>
    <w:tmpl w:val="A6FA343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20A62DCE"/>
    <w:multiLevelType w:val="hybridMultilevel"/>
    <w:tmpl w:val="523C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3183A"/>
    <w:multiLevelType w:val="hybridMultilevel"/>
    <w:tmpl w:val="1C5E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0E59"/>
    <w:multiLevelType w:val="hybridMultilevel"/>
    <w:tmpl w:val="6BECCDFE"/>
    <w:lvl w:ilvl="0" w:tplc="77F0C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B4ACD"/>
    <w:multiLevelType w:val="hybridMultilevel"/>
    <w:tmpl w:val="B03C5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E33FF1"/>
    <w:multiLevelType w:val="hybridMultilevel"/>
    <w:tmpl w:val="02CCB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52A5D"/>
    <w:multiLevelType w:val="hybridMultilevel"/>
    <w:tmpl w:val="6262E95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56E5"/>
    <w:multiLevelType w:val="hybridMultilevel"/>
    <w:tmpl w:val="B76C4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C31978"/>
    <w:multiLevelType w:val="hybridMultilevel"/>
    <w:tmpl w:val="E4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2728C"/>
    <w:multiLevelType w:val="hybridMultilevel"/>
    <w:tmpl w:val="A5D09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E573A6"/>
    <w:multiLevelType w:val="hybridMultilevel"/>
    <w:tmpl w:val="A872C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E82244"/>
    <w:multiLevelType w:val="hybridMultilevel"/>
    <w:tmpl w:val="8DD0F9A8"/>
    <w:lvl w:ilvl="0" w:tplc="AEA20D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23">
    <w:nsid w:val="45837690"/>
    <w:multiLevelType w:val="hybridMultilevel"/>
    <w:tmpl w:val="CBE4639E"/>
    <w:lvl w:ilvl="0" w:tplc="002E616C">
      <w:start w:val="1"/>
      <w:numFmt w:val="upperLetter"/>
      <w:lvlText w:val="%1."/>
      <w:lvlJc w:val="left"/>
      <w:pPr>
        <w:ind w:left="720" w:hanging="360"/>
      </w:pPr>
      <w:rPr>
        <w:rFonts w:cs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75D11"/>
    <w:multiLevelType w:val="hybridMultilevel"/>
    <w:tmpl w:val="BC36E7E6"/>
    <w:lvl w:ilvl="0" w:tplc="6F465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A7D80"/>
    <w:multiLevelType w:val="hybridMultilevel"/>
    <w:tmpl w:val="DCE8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14FDE"/>
    <w:multiLevelType w:val="hybridMultilevel"/>
    <w:tmpl w:val="94D678BA"/>
    <w:lvl w:ilvl="0" w:tplc="246A58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4B6B026D"/>
    <w:multiLevelType w:val="hybridMultilevel"/>
    <w:tmpl w:val="5CE8C944"/>
    <w:lvl w:ilvl="0" w:tplc="260025F4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4F3268BD"/>
    <w:multiLevelType w:val="hybridMultilevel"/>
    <w:tmpl w:val="E2A69CF8"/>
    <w:lvl w:ilvl="0" w:tplc="1C100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F7757F"/>
    <w:multiLevelType w:val="hybridMultilevel"/>
    <w:tmpl w:val="A704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E23BE"/>
    <w:multiLevelType w:val="hybridMultilevel"/>
    <w:tmpl w:val="BFE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4679"/>
    <w:multiLevelType w:val="hybridMultilevel"/>
    <w:tmpl w:val="BF6A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710F4"/>
    <w:multiLevelType w:val="hybridMultilevel"/>
    <w:tmpl w:val="1F94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9622F"/>
    <w:multiLevelType w:val="hybridMultilevel"/>
    <w:tmpl w:val="0474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447FA"/>
    <w:multiLevelType w:val="hybridMultilevel"/>
    <w:tmpl w:val="1B2E2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50B71"/>
    <w:multiLevelType w:val="hybridMultilevel"/>
    <w:tmpl w:val="2FEA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00514"/>
    <w:multiLevelType w:val="hybridMultilevel"/>
    <w:tmpl w:val="DDA254B8"/>
    <w:lvl w:ilvl="0" w:tplc="AAC4A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84E20"/>
    <w:multiLevelType w:val="hybridMultilevel"/>
    <w:tmpl w:val="BC36E7E6"/>
    <w:lvl w:ilvl="0" w:tplc="6F465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01876"/>
    <w:multiLevelType w:val="multilevel"/>
    <w:tmpl w:val="2DE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828B4"/>
    <w:multiLevelType w:val="hybridMultilevel"/>
    <w:tmpl w:val="36B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02D0A"/>
    <w:multiLevelType w:val="hybridMultilevel"/>
    <w:tmpl w:val="4C14F46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A745C"/>
    <w:multiLevelType w:val="hybridMultilevel"/>
    <w:tmpl w:val="63B6C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836359"/>
    <w:multiLevelType w:val="hybridMultilevel"/>
    <w:tmpl w:val="B25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0E1A"/>
    <w:multiLevelType w:val="hybridMultilevel"/>
    <w:tmpl w:val="416EABC6"/>
    <w:lvl w:ilvl="0" w:tplc="9DE01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236AFA"/>
    <w:multiLevelType w:val="hybridMultilevel"/>
    <w:tmpl w:val="B3B2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8640E"/>
    <w:multiLevelType w:val="hybridMultilevel"/>
    <w:tmpl w:val="B756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E68F3"/>
    <w:multiLevelType w:val="hybridMultilevel"/>
    <w:tmpl w:val="F370B3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8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34"/>
  </w:num>
  <w:num w:numId="10">
    <w:abstractNumId w:val="10"/>
  </w:num>
  <w:num w:numId="11">
    <w:abstractNumId w:val="6"/>
  </w:num>
  <w:num w:numId="12">
    <w:abstractNumId w:val="23"/>
  </w:num>
  <w:num w:numId="13">
    <w:abstractNumId w:val="28"/>
  </w:num>
  <w:num w:numId="14">
    <w:abstractNumId w:val="27"/>
  </w:num>
  <w:num w:numId="15">
    <w:abstractNumId w:val="16"/>
  </w:num>
  <w:num w:numId="16">
    <w:abstractNumId w:val="33"/>
  </w:num>
  <w:num w:numId="17">
    <w:abstractNumId w:val="7"/>
  </w:num>
  <w:num w:numId="18">
    <w:abstractNumId w:val="5"/>
  </w:num>
  <w:num w:numId="19">
    <w:abstractNumId w:val="2"/>
  </w:num>
  <w:num w:numId="20">
    <w:abstractNumId w:val="15"/>
  </w:num>
  <w:num w:numId="21">
    <w:abstractNumId w:val="46"/>
  </w:num>
  <w:num w:numId="22">
    <w:abstractNumId w:val="21"/>
  </w:num>
  <w:num w:numId="23">
    <w:abstractNumId w:val="42"/>
  </w:num>
  <w:num w:numId="24">
    <w:abstractNumId w:val="35"/>
  </w:num>
  <w:num w:numId="25">
    <w:abstractNumId w:val="44"/>
  </w:num>
  <w:num w:numId="26">
    <w:abstractNumId w:val="18"/>
  </w:num>
  <w:num w:numId="27">
    <w:abstractNumId w:val="43"/>
  </w:num>
  <w:num w:numId="28">
    <w:abstractNumId w:val="13"/>
  </w:num>
  <w:num w:numId="29">
    <w:abstractNumId w:val="26"/>
  </w:num>
  <w:num w:numId="30">
    <w:abstractNumId w:val="9"/>
  </w:num>
  <w:num w:numId="31">
    <w:abstractNumId w:val="20"/>
  </w:num>
  <w:num w:numId="32">
    <w:abstractNumId w:val="11"/>
  </w:num>
  <w:num w:numId="33">
    <w:abstractNumId w:val="29"/>
  </w:num>
  <w:num w:numId="34">
    <w:abstractNumId w:val="45"/>
  </w:num>
  <w:num w:numId="35">
    <w:abstractNumId w:val="1"/>
  </w:num>
  <w:num w:numId="36">
    <w:abstractNumId w:val="22"/>
  </w:num>
  <w:num w:numId="37">
    <w:abstractNumId w:val="40"/>
  </w:num>
  <w:num w:numId="38">
    <w:abstractNumId w:val="17"/>
  </w:num>
  <w:num w:numId="39">
    <w:abstractNumId w:val="12"/>
  </w:num>
  <w:num w:numId="40">
    <w:abstractNumId w:val="30"/>
  </w:num>
  <w:num w:numId="41">
    <w:abstractNumId w:val="31"/>
  </w:num>
  <w:num w:numId="42">
    <w:abstractNumId w:val="36"/>
  </w:num>
  <w:num w:numId="43">
    <w:abstractNumId w:val="3"/>
  </w:num>
  <w:num w:numId="44">
    <w:abstractNumId w:val="24"/>
  </w:num>
  <w:num w:numId="45">
    <w:abstractNumId w:val="37"/>
  </w:num>
  <w:num w:numId="46">
    <w:abstractNumId w:val="38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C"/>
    <w:rsid w:val="000011F2"/>
    <w:rsid w:val="000032FF"/>
    <w:rsid w:val="00003697"/>
    <w:rsid w:val="00003737"/>
    <w:rsid w:val="00004346"/>
    <w:rsid w:val="00005EF4"/>
    <w:rsid w:val="000066CB"/>
    <w:rsid w:val="000105D7"/>
    <w:rsid w:val="00010A3D"/>
    <w:rsid w:val="000118F3"/>
    <w:rsid w:val="000125B8"/>
    <w:rsid w:val="00012AE8"/>
    <w:rsid w:val="00016ED0"/>
    <w:rsid w:val="00017A84"/>
    <w:rsid w:val="00021DA0"/>
    <w:rsid w:val="00022233"/>
    <w:rsid w:val="0002423A"/>
    <w:rsid w:val="00024E64"/>
    <w:rsid w:val="00026177"/>
    <w:rsid w:val="000262E4"/>
    <w:rsid w:val="00026EDB"/>
    <w:rsid w:val="00027811"/>
    <w:rsid w:val="00027C94"/>
    <w:rsid w:val="0003078A"/>
    <w:rsid w:val="00031051"/>
    <w:rsid w:val="00031F7C"/>
    <w:rsid w:val="00032130"/>
    <w:rsid w:val="00032383"/>
    <w:rsid w:val="000331AC"/>
    <w:rsid w:val="00033F71"/>
    <w:rsid w:val="00034D1A"/>
    <w:rsid w:val="0003545C"/>
    <w:rsid w:val="00035D35"/>
    <w:rsid w:val="00040E40"/>
    <w:rsid w:val="00040F44"/>
    <w:rsid w:val="00042A6C"/>
    <w:rsid w:val="000435D8"/>
    <w:rsid w:val="000452A5"/>
    <w:rsid w:val="00046F31"/>
    <w:rsid w:val="00047BE7"/>
    <w:rsid w:val="000506C7"/>
    <w:rsid w:val="00050A31"/>
    <w:rsid w:val="00050A4D"/>
    <w:rsid w:val="00050B4B"/>
    <w:rsid w:val="000514C0"/>
    <w:rsid w:val="00052D1B"/>
    <w:rsid w:val="00052EDF"/>
    <w:rsid w:val="00056663"/>
    <w:rsid w:val="00056C12"/>
    <w:rsid w:val="00057411"/>
    <w:rsid w:val="0006085B"/>
    <w:rsid w:val="000614BD"/>
    <w:rsid w:val="0006159D"/>
    <w:rsid w:val="00063065"/>
    <w:rsid w:val="00063B5D"/>
    <w:rsid w:val="00065440"/>
    <w:rsid w:val="00065968"/>
    <w:rsid w:val="000659A5"/>
    <w:rsid w:val="00066012"/>
    <w:rsid w:val="00066029"/>
    <w:rsid w:val="0006629D"/>
    <w:rsid w:val="000701D8"/>
    <w:rsid w:val="000702D5"/>
    <w:rsid w:val="00070C4B"/>
    <w:rsid w:val="00071079"/>
    <w:rsid w:val="000717B0"/>
    <w:rsid w:val="00072248"/>
    <w:rsid w:val="00074586"/>
    <w:rsid w:val="0007479E"/>
    <w:rsid w:val="0007538D"/>
    <w:rsid w:val="00075CD5"/>
    <w:rsid w:val="00076BE1"/>
    <w:rsid w:val="000813A8"/>
    <w:rsid w:val="00081EDE"/>
    <w:rsid w:val="0008201C"/>
    <w:rsid w:val="00082A50"/>
    <w:rsid w:val="00083615"/>
    <w:rsid w:val="00083DC9"/>
    <w:rsid w:val="00083FCF"/>
    <w:rsid w:val="00085121"/>
    <w:rsid w:val="00085386"/>
    <w:rsid w:val="000864FF"/>
    <w:rsid w:val="00087C93"/>
    <w:rsid w:val="00087F92"/>
    <w:rsid w:val="0009064D"/>
    <w:rsid w:val="00091D3E"/>
    <w:rsid w:val="00095725"/>
    <w:rsid w:val="000A05CC"/>
    <w:rsid w:val="000A519C"/>
    <w:rsid w:val="000A57A3"/>
    <w:rsid w:val="000A6E35"/>
    <w:rsid w:val="000A75B1"/>
    <w:rsid w:val="000A7963"/>
    <w:rsid w:val="000B04B9"/>
    <w:rsid w:val="000B0F67"/>
    <w:rsid w:val="000B1C95"/>
    <w:rsid w:val="000B3305"/>
    <w:rsid w:val="000B3905"/>
    <w:rsid w:val="000B458D"/>
    <w:rsid w:val="000B58CD"/>
    <w:rsid w:val="000B6523"/>
    <w:rsid w:val="000B6F23"/>
    <w:rsid w:val="000B7AC5"/>
    <w:rsid w:val="000C1A13"/>
    <w:rsid w:val="000C1F2F"/>
    <w:rsid w:val="000C32BB"/>
    <w:rsid w:val="000C5452"/>
    <w:rsid w:val="000C5638"/>
    <w:rsid w:val="000C5EAC"/>
    <w:rsid w:val="000C63A0"/>
    <w:rsid w:val="000C6834"/>
    <w:rsid w:val="000C7204"/>
    <w:rsid w:val="000C7321"/>
    <w:rsid w:val="000D0040"/>
    <w:rsid w:val="000D10C8"/>
    <w:rsid w:val="000D22AA"/>
    <w:rsid w:val="000D2334"/>
    <w:rsid w:val="000D4212"/>
    <w:rsid w:val="000D5C26"/>
    <w:rsid w:val="000D72C8"/>
    <w:rsid w:val="000E03A7"/>
    <w:rsid w:val="000E05D1"/>
    <w:rsid w:val="000E10AD"/>
    <w:rsid w:val="000E1A53"/>
    <w:rsid w:val="000E1B45"/>
    <w:rsid w:val="000E21FA"/>
    <w:rsid w:val="000E2DBA"/>
    <w:rsid w:val="000E3322"/>
    <w:rsid w:val="000E344C"/>
    <w:rsid w:val="000E3EE2"/>
    <w:rsid w:val="000E3F60"/>
    <w:rsid w:val="000E504F"/>
    <w:rsid w:val="000E5B54"/>
    <w:rsid w:val="000E63AE"/>
    <w:rsid w:val="000F1751"/>
    <w:rsid w:val="000F2998"/>
    <w:rsid w:val="000F2A40"/>
    <w:rsid w:val="000F3945"/>
    <w:rsid w:val="000F4CB1"/>
    <w:rsid w:val="000F56B0"/>
    <w:rsid w:val="000F5B9B"/>
    <w:rsid w:val="000F7BE9"/>
    <w:rsid w:val="000F7DDB"/>
    <w:rsid w:val="0010270B"/>
    <w:rsid w:val="0010362A"/>
    <w:rsid w:val="00103BC2"/>
    <w:rsid w:val="00103EB9"/>
    <w:rsid w:val="00107246"/>
    <w:rsid w:val="00110108"/>
    <w:rsid w:val="001107B9"/>
    <w:rsid w:val="00112013"/>
    <w:rsid w:val="00112F45"/>
    <w:rsid w:val="001136AA"/>
    <w:rsid w:val="00117962"/>
    <w:rsid w:val="00117D02"/>
    <w:rsid w:val="001210A0"/>
    <w:rsid w:val="001212AE"/>
    <w:rsid w:val="001220B9"/>
    <w:rsid w:val="00122305"/>
    <w:rsid w:val="0012295A"/>
    <w:rsid w:val="00122FD2"/>
    <w:rsid w:val="0012513C"/>
    <w:rsid w:val="001265FF"/>
    <w:rsid w:val="0012785C"/>
    <w:rsid w:val="00127AF0"/>
    <w:rsid w:val="00130CD1"/>
    <w:rsid w:val="0013173A"/>
    <w:rsid w:val="00131EA4"/>
    <w:rsid w:val="00132627"/>
    <w:rsid w:val="00132D0B"/>
    <w:rsid w:val="00133DDB"/>
    <w:rsid w:val="00136EBD"/>
    <w:rsid w:val="00140A82"/>
    <w:rsid w:val="001412CE"/>
    <w:rsid w:val="00141640"/>
    <w:rsid w:val="00142B97"/>
    <w:rsid w:val="001431AF"/>
    <w:rsid w:val="001431D5"/>
    <w:rsid w:val="00145B10"/>
    <w:rsid w:val="00146459"/>
    <w:rsid w:val="00150287"/>
    <w:rsid w:val="001529F0"/>
    <w:rsid w:val="00153558"/>
    <w:rsid w:val="00153A00"/>
    <w:rsid w:val="00153A20"/>
    <w:rsid w:val="00154802"/>
    <w:rsid w:val="00155227"/>
    <w:rsid w:val="00157EFE"/>
    <w:rsid w:val="0016088D"/>
    <w:rsid w:val="00160C5D"/>
    <w:rsid w:val="00161F13"/>
    <w:rsid w:val="001645CA"/>
    <w:rsid w:val="00165A4B"/>
    <w:rsid w:val="00170BA1"/>
    <w:rsid w:val="00170D59"/>
    <w:rsid w:val="00172083"/>
    <w:rsid w:val="001726DB"/>
    <w:rsid w:val="0017292A"/>
    <w:rsid w:val="0017296C"/>
    <w:rsid w:val="00172977"/>
    <w:rsid w:val="00172FEC"/>
    <w:rsid w:val="001730A6"/>
    <w:rsid w:val="001740F1"/>
    <w:rsid w:val="0017441F"/>
    <w:rsid w:val="00174466"/>
    <w:rsid w:val="0017488B"/>
    <w:rsid w:val="00174A7A"/>
    <w:rsid w:val="00174AEF"/>
    <w:rsid w:val="00177290"/>
    <w:rsid w:val="00177441"/>
    <w:rsid w:val="001809A2"/>
    <w:rsid w:val="00181167"/>
    <w:rsid w:val="00181E2C"/>
    <w:rsid w:val="001820FB"/>
    <w:rsid w:val="001824C6"/>
    <w:rsid w:val="00182876"/>
    <w:rsid w:val="00182CCB"/>
    <w:rsid w:val="00182DBB"/>
    <w:rsid w:val="0018519A"/>
    <w:rsid w:val="00185A88"/>
    <w:rsid w:val="0018620B"/>
    <w:rsid w:val="001862E7"/>
    <w:rsid w:val="00186D48"/>
    <w:rsid w:val="00190215"/>
    <w:rsid w:val="0019164D"/>
    <w:rsid w:val="00192190"/>
    <w:rsid w:val="001925D0"/>
    <w:rsid w:val="001925D4"/>
    <w:rsid w:val="00194BF9"/>
    <w:rsid w:val="00194C9F"/>
    <w:rsid w:val="001954FA"/>
    <w:rsid w:val="00196F73"/>
    <w:rsid w:val="00197164"/>
    <w:rsid w:val="0019729D"/>
    <w:rsid w:val="0019768C"/>
    <w:rsid w:val="001A0AAC"/>
    <w:rsid w:val="001A49F2"/>
    <w:rsid w:val="001A4EA6"/>
    <w:rsid w:val="001A59D5"/>
    <w:rsid w:val="001A6EA4"/>
    <w:rsid w:val="001A76E3"/>
    <w:rsid w:val="001B02F7"/>
    <w:rsid w:val="001B2270"/>
    <w:rsid w:val="001B2482"/>
    <w:rsid w:val="001B26C5"/>
    <w:rsid w:val="001B4666"/>
    <w:rsid w:val="001B568B"/>
    <w:rsid w:val="001B5936"/>
    <w:rsid w:val="001B5CE2"/>
    <w:rsid w:val="001B60A4"/>
    <w:rsid w:val="001B7093"/>
    <w:rsid w:val="001B78ED"/>
    <w:rsid w:val="001C0FCE"/>
    <w:rsid w:val="001C1859"/>
    <w:rsid w:val="001C234F"/>
    <w:rsid w:val="001C2A21"/>
    <w:rsid w:val="001C2E1B"/>
    <w:rsid w:val="001C4A6F"/>
    <w:rsid w:val="001C4BB9"/>
    <w:rsid w:val="001C65DB"/>
    <w:rsid w:val="001D0896"/>
    <w:rsid w:val="001D24BA"/>
    <w:rsid w:val="001D35B9"/>
    <w:rsid w:val="001D3FFE"/>
    <w:rsid w:val="001D588D"/>
    <w:rsid w:val="001D7D42"/>
    <w:rsid w:val="001D7EC6"/>
    <w:rsid w:val="001E0DBB"/>
    <w:rsid w:val="001E1483"/>
    <w:rsid w:val="001E3151"/>
    <w:rsid w:val="001E4271"/>
    <w:rsid w:val="001E5046"/>
    <w:rsid w:val="001E5DF0"/>
    <w:rsid w:val="001E628F"/>
    <w:rsid w:val="001E6C3D"/>
    <w:rsid w:val="001F12B8"/>
    <w:rsid w:val="001F384A"/>
    <w:rsid w:val="001F49C1"/>
    <w:rsid w:val="001F4C92"/>
    <w:rsid w:val="001F6FAF"/>
    <w:rsid w:val="001F7AA9"/>
    <w:rsid w:val="00200BC2"/>
    <w:rsid w:val="00201659"/>
    <w:rsid w:val="002022B0"/>
    <w:rsid w:val="00203014"/>
    <w:rsid w:val="00203147"/>
    <w:rsid w:val="0020388B"/>
    <w:rsid w:val="002045E5"/>
    <w:rsid w:val="00204B7D"/>
    <w:rsid w:val="002106E6"/>
    <w:rsid w:val="002108C8"/>
    <w:rsid w:val="00210A01"/>
    <w:rsid w:val="00210C47"/>
    <w:rsid w:val="00211BC3"/>
    <w:rsid w:val="00212589"/>
    <w:rsid w:val="00212A5A"/>
    <w:rsid w:val="0021398B"/>
    <w:rsid w:val="00214CB8"/>
    <w:rsid w:val="002155A0"/>
    <w:rsid w:val="00215684"/>
    <w:rsid w:val="002157D6"/>
    <w:rsid w:val="00215D68"/>
    <w:rsid w:val="00216213"/>
    <w:rsid w:val="002171FE"/>
    <w:rsid w:val="0021773D"/>
    <w:rsid w:val="00217C78"/>
    <w:rsid w:val="0022095F"/>
    <w:rsid w:val="0022209C"/>
    <w:rsid w:val="00222B75"/>
    <w:rsid w:val="00223B5C"/>
    <w:rsid w:val="002241DD"/>
    <w:rsid w:val="00224EC7"/>
    <w:rsid w:val="00225DA4"/>
    <w:rsid w:val="002263D8"/>
    <w:rsid w:val="00226F58"/>
    <w:rsid w:val="002272D7"/>
    <w:rsid w:val="002273CA"/>
    <w:rsid w:val="002316C1"/>
    <w:rsid w:val="00233BCA"/>
    <w:rsid w:val="00234560"/>
    <w:rsid w:val="00234616"/>
    <w:rsid w:val="00234EA4"/>
    <w:rsid w:val="002357C7"/>
    <w:rsid w:val="00236581"/>
    <w:rsid w:val="002377BF"/>
    <w:rsid w:val="0024130F"/>
    <w:rsid w:val="002440AF"/>
    <w:rsid w:val="00245DAF"/>
    <w:rsid w:val="00245F52"/>
    <w:rsid w:val="0024707C"/>
    <w:rsid w:val="0024790C"/>
    <w:rsid w:val="0025079A"/>
    <w:rsid w:val="00250807"/>
    <w:rsid w:val="00250851"/>
    <w:rsid w:val="002520EC"/>
    <w:rsid w:val="002521F6"/>
    <w:rsid w:val="002526DD"/>
    <w:rsid w:val="0025279A"/>
    <w:rsid w:val="002566B1"/>
    <w:rsid w:val="002566B9"/>
    <w:rsid w:val="00257333"/>
    <w:rsid w:val="002573B9"/>
    <w:rsid w:val="00257FFB"/>
    <w:rsid w:val="00260485"/>
    <w:rsid w:val="00260AE3"/>
    <w:rsid w:val="00262460"/>
    <w:rsid w:val="00262E1D"/>
    <w:rsid w:val="0026450B"/>
    <w:rsid w:val="002646CC"/>
    <w:rsid w:val="00264A1A"/>
    <w:rsid w:val="00266360"/>
    <w:rsid w:val="00266F15"/>
    <w:rsid w:val="00267F94"/>
    <w:rsid w:val="002710A9"/>
    <w:rsid w:val="002715F0"/>
    <w:rsid w:val="00271E07"/>
    <w:rsid w:val="00272820"/>
    <w:rsid w:val="00273899"/>
    <w:rsid w:val="00273E37"/>
    <w:rsid w:val="0027409F"/>
    <w:rsid w:val="002747AE"/>
    <w:rsid w:val="00275087"/>
    <w:rsid w:val="0027574E"/>
    <w:rsid w:val="00276238"/>
    <w:rsid w:val="00277CA4"/>
    <w:rsid w:val="00280090"/>
    <w:rsid w:val="0028118D"/>
    <w:rsid w:val="00281306"/>
    <w:rsid w:val="0028303D"/>
    <w:rsid w:val="002858F7"/>
    <w:rsid w:val="00285A6C"/>
    <w:rsid w:val="00285E2F"/>
    <w:rsid w:val="002876D3"/>
    <w:rsid w:val="00290D37"/>
    <w:rsid w:val="00291B09"/>
    <w:rsid w:val="00291C35"/>
    <w:rsid w:val="00291D9F"/>
    <w:rsid w:val="002935F1"/>
    <w:rsid w:val="00294838"/>
    <w:rsid w:val="00295084"/>
    <w:rsid w:val="00296308"/>
    <w:rsid w:val="002968A8"/>
    <w:rsid w:val="00296E2D"/>
    <w:rsid w:val="002A137F"/>
    <w:rsid w:val="002A22F4"/>
    <w:rsid w:val="002A71F1"/>
    <w:rsid w:val="002A731E"/>
    <w:rsid w:val="002B0FB9"/>
    <w:rsid w:val="002B122B"/>
    <w:rsid w:val="002B174D"/>
    <w:rsid w:val="002B1AF1"/>
    <w:rsid w:val="002B2C7D"/>
    <w:rsid w:val="002B3622"/>
    <w:rsid w:val="002B486C"/>
    <w:rsid w:val="002B5FB6"/>
    <w:rsid w:val="002B6D4C"/>
    <w:rsid w:val="002B7449"/>
    <w:rsid w:val="002C0681"/>
    <w:rsid w:val="002C14B6"/>
    <w:rsid w:val="002C1B54"/>
    <w:rsid w:val="002C1F33"/>
    <w:rsid w:val="002C1FB0"/>
    <w:rsid w:val="002C4080"/>
    <w:rsid w:val="002C4D38"/>
    <w:rsid w:val="002C79EC"/>
    <w:rsid w:val="002C7B6A"/>
    <w:rsid w:val="002D08F6"/>
    <w:rsid w:val="002D116C"/>
    <w:rsid w:val="002D1479"/>
    <w:rsid w:val="002D1A9E"/>
    <w:rsid w:val="002D1CD2"/>
    <w:rsid w:val="002D1D13"/>
    <w:rsid w:val="002D4FED"/>
    <w:rsid w:val="002D50E5"/>
    <w:rsid w:val="002D5292"/>
    <w:rsid w:val="002D56C9"/>
    <w:rsid w:val="002D5880"/>
    <w:rsid w:val="002D5D99"/>
    <w:rsid w:val="002D76FC"/>
    <w:rsid w:val="002D78DF"/>
    <w:rsid w:val="002E0AEC"/>
    <w:rsid w:val="002E0E68"/>
    <w:rsid w:val="002E3E8E"/>
    <w:rsid w:val="002E433E"/>
    <w:rsid w:val="002E5F54"/>
    <w:rsid w:val="002E6438"/>
    <w:rsid w:val="002E6CD9"/>
    <w:rsid w:val="002E6D1A"/>
    <w:rsid w:val="002E7A86"/>
    <w:rsid w:val="002E7B1C"/>
    <w:rsid w:val="002E7D5A"/>
    <w:rsid w:val="002F0B9A"/>
    <w:rsid w:val="002F39DB"/>
    <w:rsid w:val="002F4016"/>
    <w:rsid w:val="002F4052"/>
    <w:rsid w:val="002F4522"/>
    <w:rsid w:val="002F4954"/>
    <w:rsid w:val="002F52DE"/>
    <w:rsid w:val="002F6A5B"/>
    <w:rsid w:val="00301574"/>
    <w:rsid w:val="00304BE6"/>
    <w:rsid w:val="003052EA"/>
    <w:rsid w:val="003055A4"/>
    <w:rsid w:val="00307818"/>
    <w:rsid w:val="003100BC"/>
    <w:rsid w:val="00314770"/>
    <w:rsid w:val="00315A45"/>
    <w:rsid w:val="00316AAA"/>
    <w:rsid w:val="00317C02"/>
    <w:rsid w:val="00320076"/>
    <w:rsid w:val="00320A25"/>
    <w:rsid w:val="00320EFE"/>
    <w:rsid w:val="00322231"/>
    <w:rsid w:val="00322E43"/>
    <w:rsid w:val="0032633C"/>
    <w:rsid w:val="00327151"/>
    <w:rsid w:val="0032725E"/>
    <w:rsid w:val="003277C7"/>
    <w:rsid w:val="00330748"/>
    <w:rsid w:val="00331B27"/>
    <w:rsid w:val="00332656"/>
    <w:rsid w:val="0033273D"/>
    <w:rsid w:val="00332B54"/>
    <w:rsid w:val="003335FE"/>
    <w:rsid w:val="00333879"/>
    <w:rsid w:val="00333A12"/>
    <w:rsid w:val="0033427C"/>
    <w:rsid w:val="003363B6"/>
    <w:rsid w:val="00337AC0"/>
    <w:rsid w:val="00342559"/>
    <w:rsid w:val="00343BCB"/>
    <w:rsid w:val="003452FD"/>
    <w:rsid w:val="003454B7"/>
    <w:rsid w:val="00345F6B"/>
    <w:rsid w:val="00346EA7"/>
    <w:rsid w:val="00347ECA"/>
    <w:rsid w:val="003500E8"/>
    <w:rsid w:val="00350EB3"/>
    <w:rsid w:val="0035267C"/>
    <w:rsid w:val="00353C00"/>
    <w:rsid w:val="003541C3"/>
    <w:rsid w:val="00357A7A"/>
    <w:rsid w:val="00360C82"/>
    <w:rsid w:val="00361293"/>
    <w:rsid w:val="003626FA"/>
    <w:rsid w:val="003627B0"/>
    <w:rsid w:val="00362FA8"/>
    <w:rsid w:val="003633D4"/>
    <w:rsid w:val="00363553"/>
    <w:rsid w:val="003643D8"/>
    <w:rsid w:val="00364F79"/>
    <w:rsid w:val="00366599"/>
    <w:rsid w:val="00366C7B"/>
    <w:rsid w:val="00367FC7"/>
    <w:rsid w:val="003703C6"/>
    <w:rsid w:val="003739C4"/>
    <w:rsid w:val="0037563D"/>
    <w:rsid w:val="00377491"/>
    <w:rsid w:val="0038067F"/>
    <w:rsid w:val="00380A4C"/>
    <w:rsid w:val="00381A97"/>
    <w:rsid w:val="003821FE"/>
    <w:rsid w:val="00382916"/>
    <w:rsid w:val="0038376A"/>
    <w:rsid w:val="00383A67"/>
    <w:rsid w:val="00383C2F"/>
    <w:rsid w:val="0038441A"/>
    <w:rsid w:val="00385C53"/>
    <w:rsid w:val="00390D09"/>
    <w:rsid w:val="0039135B"/>
    <w:rsid w:val="00391C29"/>
    <w:rsid w:val="003946C2"/>
    <w:rsid w:val="0039779E"/>
    <w:rsid w:val="00397CD5"/>
    <w:rsid w:val="00397E28"/>
    <w:rsid w:val="003A0D79"/>
    <w:rsid w:val="003A0E4F"/>
    <w:rsid w:val="003A2084"/>
    <w:rsid w:val="003A3C52"/>
    <w:rsid w:val="003A6357"/>
    <w:rsid w:val="003A663B"/>
    <w:rsid w:val="003A691B"/>
    <w:rsid w:val="003A6B31"/>
    <w:rsid w:val="003A6EA5"/>
    <w:rsid w:val="003A78F4"/>
    <w:rsid w:val="003B01BB"/>
    <w:rsid w:val="003B0719"/>
    <w:rsid w:val="003B12A4"/>
    <w:rsid w:val="003B1458"/>
    <w:rsid w:val="003B158C"/>
    <w:rsid w:val="003B1E16"/>
    <w:rsid w:val="003B21BA"/>
    <w:rsid w:val="003B5044"/>
    <w:rsid w:val="003B592E"/>
    <w:rsid w:val="003B5D84"/>
    <w:rsid w:val="003B6457"/>
    <w:rsid w:val="003B7553"/>
    <w:rsid w:val="003B7837"/>
    <w:rsid w:val="003B7CD2"/>
    <w:rsid w:val="003C07CE"/>
    <w:rsid w:val="003C0D5D"/>
    <w:rsid w:val="003C1630"/>
    <w:rsid w:val="003C26C6"/>
    <w:rsid w:val="003C2971"/>
    <w:rsid w:val="003C3B8E"/>
    <w:rsid w:val="003C6CC7"/>
    <w:rsid w:val="003C6D67"/>
    <w:rsid w:val="003C71C7"/>
    <w:rsid w:val="003D142F"/>
    <w:rsid w:val="003D2937"/>
    <w:rsid w:val="003D2C28"/>
    <w:rsid w:val="003D304F"/>
    <w:rsid w:val="003D4B50"/>
    <w:rsid w:val="003D4E49"/>
    <w:rsid w:val="003E010A"/>
    <w:rsid w:val="003E0B4E"/>
    <w:rsid w:val="003E0B77"/>
    <w:rsid w:val="003E0E1F"/>
    <w:rsid w:val="003E2491"/>
    <w:rsid w:val="003E2F30"/>
    <w:rsid w:val="003E31C9"/>
    <w:rsid w:val="003E32C3"/>
    <w:rsid w:val="003E4315"/>
    <w:rsid w:val="003E5875"/>
    <w:rsid w:val="003E5A9B"/>
    <w:rsid w:val="003E5FAF"/>
    <w:rsid w:val="003E62DE"/>
    <w:rsid w:val="003E6490"/>
    <w:rsid w:val="003E6A49"/>
    <w:rsid w:val="003E72CE"/>
    <w:rsid w:val="003E7383"/>
    <w:rsid w:val="003E756D"/>
    <w:rsid w:val="003F034E"/>
    <w:rsid w:val="003F0AE3"/>
    <w:rsid w:val="003F13DB"/>
    <w:rsid w:val="003F1F09"/>
    <w:rsid w:val="003F231F"/>
    <w:rsid w:val="003F3859"/>
    <w:rsid w:val="003F3909"/>
    <w:rsid w:val="003F39E5"/>
    <w:rsid w:val="004065B3"/>
    <w:rsid w:val="00406759"/>
    <w:rsid w:val="00406F6E"/>
    <w:rsid w:val="00410013"/>
    <w:rsid w:val="00410DE3"/>
    <w:rsid w:val="0041299D"/>
    <w:rsid w:val="00412FB6"/>
    <w:rsid w:val="00414631"/>
    <w:rsid w:val="0041479F"/>
    <w:rsid w:val="0041583D"/>
    <w:rsid w:val="00416358"/>
    <w:rsid w:val="00416A50"/>
    <w:rsid w:val="00417393"/>
    <w:rsid w:val="00417FD0"/>
    <w:rsid w:val="004212A0"/>
    <w:rsid w:val="0042286F"/>
    <w:rsid w:val="00422B12"/>
    <w:rsid w:val="00422B62"/>
    <w:rsid w:val="00425793"/>
    <w:rsid w:val="004259E1"/>
    <w:rsid w:val="00426F20"/>
    <w:rsid w:val="00427299"/>
    <w:rsid w:val="004301FC"/>
    <w:rsid w:val="004314A7"/>
    <w:rsid w:val="0043220A"/>
    <w:rsid w:val="0043357F"/>
    <w:rsid w:val="0043519B"/>
    <w:rsid w:val="00435AF5"/>
    <w:rsid w:val="00435B98"/>
    <w:rsid w:val="00437505"/>
    <w:rsid w:val="004376D0"/>
    <w:rsid w:val="00437DE0"/>
    <w:rsid w:val="00442271"/>
    <w:rsid w:val="00442739"/>
    <w:rsid w:val="0044375E"/>
    <w:rsid w:val="00443CB3"/>
    <w:rsid w:val="00444DCD"/>
    <w:rsid w:val="00444FCD"/>
    <w:rsid w:val="00445EF4"/>
    <w:rsid w:val="00446BE1"/>
    <w:rsid w:val="0045096E"/>
    <w:rsid w:val="0045241D"/>
    <w:rsid w:val="00453087"/>
    <w:rsid w:val="00453F56"/>
    <w:rsid w:val="0045461C"/>
    <w:rsid w:val="00454BC0"/>
    <w:rsid w:val="00455F13"/>
    <w:rsid w:val="0045638A"/>
    <w:rsid w:val="004569C9"/>
    <w:rsid w:val="00456E8B"/>
    <w:rsid w:val="0046139C"/>
    <w:rsid w:val="00462566"/>
    <w:rsid w:val="00463B43"/>
    <w:rsid w:val="00463EEA"/>
    <w:rsid w:val="00464995"/>
    <w:rsid w:val="00465301"/>
    <w:rsid w:val="004709FB"/>
    <w:rsid w:val="004714F1"/>
    <w:rsid w:val="0047234B"/>
    <w:rsid w:val="00473CCE"/>
    <w:rsid w:val="00475546"/>
    <w:rsid w:val="004766F3"/>
    <w:rsid w:val="004777CE"/>
    <w:rsid w:val="0048020D"/>
    <w:rsid w:val="00480482"/>
    <w:rsid w:val="00480B7E"/>
    <w:rsid w:val="0048138E"/>
    <w:rsid w:val="004816B4"/>
    <w:rsid w:val="004818F1"/>
    <w:rsid w:val="00482060"/>
    <w:rsid w:val="00485A64"/>
    <w:rsid w:val="00486084"/>
    <w:rsid w:val="0048625D"/>
    <w:rsid w:val="00487B28"/>
    <w:rsid w:val="00487F0F"/>
    <w:rsid w:val="004920AE"/>
    <w:rsid w:val="0049231D"/>
    <w:rsid w:val="004930F7"/>
    <w:rsid w:val="004935FE"/>
    <w:rsid w:val="00494D06"/>
    <w:rsid w:val="004975C0"/>
    <w:rsid w:val="00497F61"/>
    <w:rsid w:val="004A050C"/>
    <w:rsid w:val="004A0B83"/>
    <w:rsid w:val="004A0CF7"/>
    <w:rsid w:val="004A1A6C"/>
    <w:rsid w:val="004A1FAA"/>
    <w:rsid w:val="004A33CC"/>
    <w:rsid w:val="004A3540"/>
    <w:rsid w:val="004A42B9"/>
    <w:rsid w:val="004A6926"/>
    <w:rsid w:val="004A7EF7"/>
    <w:rsid w:val="004B00F9"/>
    <w:rsid w:val="004B185F"/>
    <w:rsid w:val="004B29EB"/>
    <w:rsid w:val="004B3249"/>
    <w:rsid w:val="004B3B21"/>
    <w:rsid w:val="004B5DD0"/>
    <w:rsid w:val="004B636B"/>
    <w:rsid w:val="004B6B97"/>
    <w:rsid w:val="004C0E0E"/>
    <w:rsid w:val="004C14C9"/>
    <w:rsid w:val="004C2018"/>
    <w:rsid w:val="004C2197"/>
    <w:rsid w:val="004C3040"/>
    <w:rsid w:val="004C3561"/>
    <w:rsid w:val="004C4B5D"/>
    <w:rsid w:val="004C5B27"/>
    <w:rsid w:val="004C5E17"/>
    <w:rsid w:val="004D118E"/>
    <w:rsid w:val="004D15C6"/>
    <w:rsid w:val="004D1B2D"/>
    <w:rsid w:val="004D227D"/>
    <w:rsid w:val="004D260C"/>
    <w:rsid w:val="004D5291"/>
    <w:rsid w:val="004D546A"/>
    <w:rsid w:val="004D6439"/>
    <w:rsid w:val="004D7A89"/>
    <w:rsid w:val="004D7A93"/>
    <w:rsid w:val="004D7A98"/>
    <w:rsid w:val="004E1BC5"/>
    <w:rsid w:val="004E2A93"/>
    <w:rsid w:val="004E2D9C"/>
    <w:rsid w:val="004E5D1A"/>
    <w:rsid w:val="004E74EA"/>
    <w:rsid w:val="004E7980"/>
    <w:rsid w:val="004F0C69"/>
    <w:rsid w:val="004F1231"/>
    <w:rsid w:val="004F12BA"/>
    <w:rsid w:val="004F220E"/>
    <w:rsid w:val="004F6BEE"/>
    <w:rsid w:val="004F703D"/>
    <w:rsid w:val="00500057"/>
    <w:rsid w:val="00500887"/>
    <w:rsid w:val="00503CC5"/>
    <w:rsid w:val="00505084"/>
    <w:rsid w:val="0050790B"/>
    <w:rsid w:val="005101AB"/>
    <w:rsid w:val="005118A5"/>
    <w:rsid w:val="005127E3"/>
    <w:rsid w:val="00512F34"/>
    <w:rsid w:val="00513082"/>
    <w:rsid w:val="005137A0"/>
    <w:rsid w:val="00513FDC"/>
    <w:rsid w:val="00514E50"/>
    <w:rsid w:val="005166D9"/>
    <w:rsid w:val="0051673E"/>
    <w:rsid w:val="005178F5"/>
    <w:rsid w:val="00520236"/>
    <w:rsid w:val="00520414"/>
    <w:rsid w:val="00520780"/>
    <w:rsid w:val="005209DB"/>
    <w:rsid w:val="00521862"/>
    <w:rsid w:val="005232C1"/>
    <w:rsid w:val="00523C53"/>
    <w:rsid w:val="005310EE"/>
    <w:rsid w:val="00532376"/>
    <w:rsid w:val="005330BD"/>
    <w:rsid w:val="005331BA"/>
    <w:rsid w:val="00533965"/>
    <w:rsid w:val="00533C93"/>
    <w:rsid w:val="00534061"/>
    <w:rsid w:val="00534988"/>
    <w:rsid w:val="005351F7"/>
    <w:rsid w:val="00535BFC"/>
    <w:rsid w:val="00535C0D"/>
    <w:rsid w:val="00535CDA"/>
    <w:rsid w:val="00535F0F"/>
    <w:rsid w:val="005369DB"/>
    <w:rsid w:val="00536C04"/>
    <w:rsid w:val="00537328"/>
    <w:rsid w:val="0053759A"/>
    <w:rsid w:val="0053785A"/>
    <w:rsid w:val="00537B36"/>
    <w:rsid w:val="00541D56"/>
    <w:rsid w:val="005425ED"/>
    <w:rsid w:val="0054582D"/>
    <w:rsid w:val="00545CDA"/>
    <w:rsid w:val="00546081"/>
    <w:rsid w:val="00546772"/>
    <w:rsid w:val="00546C75"/>
    <w:rsid w:val="00546D8D"/>
    <w:rsid w:val="00546DCC"/>
    <w:rsid w:val="00550598"/>
    <w:rsid w:val="00552D21"/>
    <w:rsid w:val="00552E79"/>
    <w:rsid w:val="00553518"/>
    <w:rsid w:val="0055633D"/>
    <w:rsid w:val="005563C6"/>
    <w:rsid w:val="005566C7"/>
    <w:rsid w:val="0056150C"/>
    <w:rsid w:val="0056214F"/>
    <w:rsid w:val="00562FFB"/>
    <w:rsid w:val="005648F7"/>
    <w:rsid w:val="005650D3"/>
    <w:rsid w:val="00565494"/>
    <w:rsid w:val="005665B1"/>
    <w:rsid w:val="005671D7"/>
    <w:rsid w:val="00567D71"/>
    <w:rsid w:val="00567F48"/>
    <w:rsid w:val="0057131A"/>
    <w:rsid w:val="00572DA3"/>
    <w:rsid w:val="00573212"/>
    <w:rsid w:val="005740B3"/>
    <w:rsid w:val="00574C7C"/>
    <w:rsid w:val="0057514A"/>
    <w:rsid w:val="00577ACF"/>
    <w:rsid w:val="005808F5"/>
    <w:rsid w:val="005811A7"/>
    <w:rsid w:val="00585340"/>
    <w:rsid w:val="005862B3"/>
    <w:rsid w:val="005867AF"/>
    <w:rsid w:val="005873AD"/>
    <w:rsid w:val="0058786D"/>
    <w:rsid w:val="00590E9C"/>
    <w:rsid w:val="00591772"/>
    <w:rsid w:val="00591A07"/>
    <w:rsid w:val="00591AB5"/>
    <w:rsid w:val="00592842"/>
    <w:rsid w:val="005928F6"/>
    <w:rsid w:val="005946C9"/>
    <w:rsid w:val="00596E5A"/>
    <w:rsid w:val="00596F5A"/>
    <w:rsid w:val="00597939"/>
    <w:rsid w:val="005A041B"/>
    <w:rsid w:val="005A1322"/>
    <w:rsid w:val="005A1E94"/>
    <w:rsid w:val="005A2198"/>
    <w:rsid w:val="005A2D97"/>
    <w:rsid w:val="005A3278"/>
    <w:rsid w:val="005A59C4"/>
    <w:rsid w:val="005A73D5"/>
    <w:rsid w:val="005A7776"/>
    <w:rsid w:val="005A7C73"/>
    <w:rsid w:val="005B0284"/>
    <w:rsid w:val="005B2623"/>
    <w:rsid w:val="005B3721"/>
    <w:rsid w:val="005B3E8A"/>
    <w:rsid w:val="005B5668"/>
    <w:rsid w:val="005B69D1"/>
    <w:rsid w:val="005B6A69"/>
    <w:rsid w:val="005B7738"/>
    <w:rsid w:val="005C0D71"/>
    <w:rsid w:val="005C2099"/>
    <w:rsid w:val="005C31FB"/>
    <w:rsid w:val="005C46DD"/>
    <w:rsid w:val="005C483D"/>
    <w:rsid w:val="005C4ED0"/>
    <w:rsid w:val="005C541E"/>
    <w:rsid w:val="005C5D71"/>
    <w:rsid w:val="005C6AE0"/>
    <w:rsid w:val="005C6B3B"/>
    <w:rsid w:val="005C7EB6"/>
    <w:rsid w:val="005D0678"/>
    <w:rsid w:val="005D132A"/>
    <w:rsid w:val="005D2596"/>
    <w:rsid w:val="005D6001"/>
    <w:rsid w:val="005D6858"/>
    <w:rsid w:val="005D7196"/>
    <w:rsid w:val="005E01EF"/>
    <w:rsid w:val="005E0276"/>
    <w:rsid w:val="005E164B"/>
    <w:rsid w:val="005E181D"/>
    <w:rsid w:val="005E1B92"/>
    <w:rsid w:val="005E275A"/>
    <w:rsid w:val="005E29F7"/>
    <w:rsid w:val="005E2E9C"/>
    <w:rsid w:val="005E3F88"/>
    <w:rsid w:val="005E6D21"/>
    <w:rsid w:val="005E6F7D"/>
    <w:rsid w:val="005E7D91"/>
    <w:rsid w:val="005F08B4"/>
    <w:rsid w:val="005F1E79"/>
    <w:rsid w:val="005F6426"/>
    <w:rsid w:val="005F7912"/>
    <w:rsid w:val="0060074D"/>
    <w:rsid w:val="00600B8D"/>
    <w:rsid w:val="00600DDB"/>
    <w:rsid w:val="006036B5"/>
    <w:rsid w:val="00603805"/>
    <w:rsid w:val="00603E9F"/>
    <w:rsid w:val="006050B2"/>
    <w:rsid w:val="006050C6"/>
    <w:rsid w:val="0060661D"/>
    <w:rsid w:val="00606B78"/>
    <w:rsid w:val="00607A01"/>
    <w:rsid w:val="00607C02"/>
    <w:rsid w:val="00610D29"/>
    <w:rsid w:val="00613013"/>
    <w:rsid w:val="00613C1F"/>
    <w:rsid w:val="0061534E"/>
    <w:rsid w:val="00616888"/>
    <w:rsid w:val="00616C00"/>
    <w:rsid w:val="0061700D"/>
    <w:rsid w:val="006201B0"/>
    <w:rsid w:val="00621139"/>
    <w:rsid w:val="00621CAD"/>
    <w:rsid w:val="00622384"/>
    <w:rsid w:val="006238C0"/>
    <w:rsid w:val="00625250"/>
    <w:rsid w:val="00626298"/>
    <w:rsid w:val="00626BB4"/>
    <w:rsid w:val="00626F83"/>
    <w:rsid w:val="006275E7"/>
    <w:rsid w:val="00630466"/>
    <w:rsid w:val="00633D3C"/>
    <w:rsid w:val="00634903"/>
    <w:rsid w:val="00635806"/>
    <w:rsid w:val="0063649B"/>
    <w:rsid w:val="006366DF"/>
    <w:rsid w:val="00637311"/>
    <w:rsid w:val="00637ED5"/>
    <w:rsid w:val="0064019B"/>
    <w:rsid w:val="0064096A"/>
    <w:rsid w:val="00640BCF"/>
    <w:rsid w:val="006427F4"/>
    <w:rsid w:val="00642A73"/>
    <w:rsid w:val="006432E9"/>
    <w:rsid w:val="00643A55"/>
    <w:rsid w:val="0064493F"/>
    <w:rsid w:val="00645D7F"/>
    <w:rsid w:val="0064658C"/>
    <w:rsid w:val="006465A6"/>
    <w:rsid w:val="0064698C"/>
    <w:rsid w:val="00646EC3"/>
    <w:rsid w:val="006510A9"/>
    <w:rsid w:val="006513FA"/>
    <w:rsid w:val="00652437"/>
    <w:rsid w:val="00653633"/>
    <w:rsid w:val="00654E00"/>
    <w:rsid w:val="0065581C"/>
    <w:rsid w:val="00656668"/>
    <w:rsid w:val="00657409"/>
    <w:rsid w:val="00657B6F"/>
    <w:rsid w:val="0066187F"/>
    <w:rsid w:val="006618A5"/>
    <w:rsid w:val="00661D63"/>
    <w:rsid w:val="006634DC"/>
    <w:rsid w:val="00664521"/>
    <w:rsid w:val="00664CF3"/>
    <w:rsid w:val="00665231"/>
    <w:rsid w:val="00665509"/>
    <w:rsid w:val="00666588"/>
    <w:rsid w:val="00666F3A"/>
    <w:rsid w:val="00667BD8"/>
    <w:rsid w:val="00670934"/>
    <w:rsid w:val="006709B9"/>
    <w:rsid w:val="00670DEE"/>
    <w:rsid w:val="00671B72"/>
    <w:rsid w:val="00672798"/>
    <w:rsid w:val="006754E7"/>
    <w:rsid w:val="00675AB3"/>
    <w:rsid w:val="00676DCC"/>
    <w:rsid w:val="00680C16"/>
    <w:rsid w:val="006815D0"/>
    <w:rsid w:val="00682D1C"/>
    <w:rsid w:val="00685A9B"/>
    <w:rsid w:val="00685AD3"/>
    <w:rsid w:val="00685B8A"/>
    <w:rsid w:val="006868B9"/>
    <w:rsid w:val="00692C71"/>
    <w:rsid w:val="00693172"/>
    <w:rsid w:val="00693424"/>
    <w:rsid w:val="00694748"/>
    <w:rsid w:val="00694D29"/>
    <w:rsid w:val="00694ECB"/>
    <w:rsid w:val="00695910"/>
    <w:rsid w:val="006965B9"/>
    <w:rsid w:val="006A1A41"/>
    <w:rsid w:val="006A1AB9"/>
    <w:rsid w:val="006A2722"/>
    <w:rsid w:val="006A3DC7"/>
    <w:rsid w:val="006A4434"/>
    <w:rsid w:val="006A6104"/>
    <w:rsid w:val="006A6A7F"/>
    <w:rsid w:val="006A6B13"/>
    <w:rsid w:val="006B1131"/>
    <w:rsid w:val="006B1FBA"/>
    <w:rsid w:val="006B2381"/>
    <w:rsid w:val="006B3513"/>
    <w:rsid w:val="006B3B74"/>
    <w:rsid w:val="006B606C"/>
    <w:rsid w:val="006B69BF"/>
    <w:rsid w:val="006C0D41"/>
    <w:rsid w:val="006C1E81"/>
    <w:rsid w:val="006C4E6A"/>
    <w:rsid w:val="006D1EB5"/>
    <w:rsid w:val="006D20B3"/>
    <w:rsid w:val="006D3386"/>
    <w:rsid w:val="006D4426"/>
    <w:rsid w:val="006D57E1"/>
    <w:rsid w:val="006D5A23"/>
    <w:rsid w:val="006D6016"/>
    <w:rsid w:val="006D700D"/>
    <w:rsid w:val="006D7E29"/>
    <w:rsid w:val="006E1F85"/>
    <w:rsid w:val="006E342B"/>
    <w:rsid w:val="006E48F5"/>
    <w:rsid w:val="006E5339"/>
    <w:rsid w:val="006E58F3"/>
    <w:rsid w:val="006E65A3"/>
    <w:rsid w:val="006E7EC3"/>
    <w:rsid w:val="006F02ED"/>
    <w:rsid w:val="006F0F63"/>
    <w:rsid w:val="006F1843"/>
    <w:rsid w:val="006F2539"/>
    <w:rsid w:val="006F3370"/>
    <w:rsid w:val="006F41AA"/>
    <w:rsid w:val="006F427C"/>
    <w:rsid w:val="006F5CD5"/>
    <w:rsid w:val="006F658E"/>
    <w:rsid w:val="006F69B5"/>
    <w:rsid w:val="006F792F"/>
    <w:rsid w:val="006F7AB8"/>
    <w:rsid w:val="0070005D"/>
    <w:rsid w:val="00700346"/>
    <w:rsid w:val="007007F1"/>
    <w:rsid w:val="00701D1A"/>
    <w:rsid w:val="007024C4"/>
    <w:rsid w:val="0070266D"/>
    <w:rsid w:val="00702E20"/>
    <w:rsid w:val="00703CB5"/>
    <w:rsid w:val="00707EC3"/>
    <w:rsid w:val="007111AB"/>
    <w:rsid w:val="00711E69"/>
    <w:rsid w:val="00712149"/>
    <w:rsid w:val="00713B7F"/>
    <w:rsid w:val="00717638"/>
    <w:rsid w:val="00721416"/>
    <w:rsid w:val="007215BF"/>
    <w:rsid w:val="007218CB"/>
    <w:rsid w:val="00722E1F"/>
    <w:rsid w:val="00726168"/>
    <w:rsid w:val="00726B14"/>
    <w:rsid w:val="00727764"/>
    <w:rsid w:val="007277E1"/>
    <w:rsid w:val="00730136"/>
    <w:rsid w:val="007313F1"/>
    <w:rsid w:val="007332C9"/>
    <w:rsid w:val="00733500"/>
    <w:rsid w:val="00733BEE"/>
    <w:rsid w:val="007348D6"/>
    <w:rsid w:val="00734F16"/>
    <w:rsid w:val="0073542C"/>
    <w:rsid w:val="007357D9"/>
    <w:rsid w:val="00735B78"/>
    <w:rsid w:val="00736D06"/>
    <w:rsid w:val="00740CFD"/>
    <w:rsid w:val="00741753"/>
    <w:rsid w:val="007418EA"/>
    <w:rsid w:val="0074333A"/>
    <w:rsid w:val="0074544E"/>
    <w:rsid w:val="00745A44"/>
    <w:rsid w:val="00745FDE"/>
    <w:rsid w:val="0074612E"/>
    <w:rsid w:val="00746605"/>
    <w:rsid w:val="00746E91"/>
    <w:rsid w:val="007478B9"/>
    <w:rsid w:val="007502BD"/>
    <w:rsid w:val="00752229"/>
    <w:rsid w:val="007523D4"/>
    <w:rsid w:val="0075263B"/>
    <w:rsid w:val="0075341E"/>
    <w:rsid w:val="0075384D"/>
    <w:rsid w:val="00753BD8"/>
    <w:rsid w:val="007542D6"/>
    <w:rsid w:val="00756167"/>
    <w:rsid w:val="00757342"/>
    <w:rsid w:val="00760375"/>
    <w:rsid w:val="0076040F"/>
    <w:rsid w:val="007612A8"/>
    <w:rsid w:val="007617FB"/>
    <w:rsid w:val="0076235A"/>
    <w:rsid w:val="00763024"/>
    <w:rsid w:val="00763EE7"/>
    <w:rsid w:val="0076407C"/>
    <w:rsid w:val="00765A08"/>
    <w:rsid w:val="00766A9D"/>
    <w:rsid w:val="007670BB"/>
    <w:rsid w:val="0076762F"/>
    <w:rsid w:val="00767AF6"/>
    <w:rsid w:val="007704A6"/>
    <w:rsid w:val="00771E85"/>
    <w:rsid w:val="007722E5"/>
    <w:rsid w:val="0077303C"/>
    <w:rsid w:val="007737F0"/>
    <w:rsid w:val="0077536E"/>
    <w:rsid w:val="0077699A"/>
    <w:rsid w:val="00776F95"/>
    <w:rsid w:val="0078172F"/>
    <w:rsid w:val="00781D7E"/>
    <w:rsid w:val="00782175"/>
    <w:rsid w:val="0078239F"/>
    <w:rsid w:val="0078254F"/>
    <w:rsid w:val="00783280"/>
    <w:rsid w:val="00783D34"/>
    <w:rsid w:val="007863C8"/>
    <w:rsid w:val="00790296"/>
    <w:rsid w:val="00791B52"/>
    <w:rsid w:val="00791F72"/>
    <w:rsid w:val="0079243D"/>
    <w:rsid w:val="00792AF7"/>
    <w:rsid w:val="00792E71"/>
    <w:rsid w:val="00793126"/>
    <w:rsid w:val="0079374B"/>
    <w:rsid w:val="0079479E"/>
    <w:rsid w:val="00794BC8"/>
    <w:rsid w:val="0079536D"/>
    <w:rsid w:val="00795440"/>
    <w:rsid w:val="00795CDE"/>
    <w:rsid w:val="00796EF5"/>
    <w:rsid w:val="007A0514"/>
    <w:rsid w:val="007A1B6F"/>
    <w:rsid w:val="007A233C"/>
    <w:rsid w:val="007A26A8"/>
    <w:rsid w:val="007A2BAD"/>
    <w:rsid w:val="007A6B07"/>
    <w:rsid w:val="007A7058"/>
    <w:rsid w:val="007B0D2A"/>
    <w:rsid w:val="007B11FB"/>
    <w:rsid w:val="007B2210"/>
    <w:rsid w:val="007B23EC"/>
    <w:rsid w:val="007B4358"/>
    <w:rsid w:val="007B50F9"/>
    <w:rsid w:val="007B616D"/>
    <w:rsid w:val="007B670A"/>
    <w:rsid w:val="007C0275"/>
    <w:rsid w:val="007C1BE6"/>
    <w:rsid w:val="007C20E1"/>
    <w:rsid w:val="007C309D"/>
    <w:rsid w:val="007C342D"/>
    <w:rsid w:val="007C3C8E"/>
    <w:rsid w:val="007C3F36"/>
    <w:rsid w:val="007C3FE3"/>
    <w:rsid w:val="007C5542"/>
    <w:rsid w:val="007C6453"/>
    <w:rsid w:val="007C763A"/>
    <w:rsid w:val="007C78BB"/>
    <w:rsid w:val="007D019F"/>
    <w:rsid w:val="007D07E1"/>
    <w:rsid w:val="007D19EA"/>
    <w:rsid w:val="007D1A30"/>
    <w:rsid w:val="007D2BEB"/>
    <w:rsid w:val="007D39D2"/>
    <w:rsid w:val="007D6C96"/>
    <w:rsid w:val="007D7A6B"/>
    <w:rsid w:val="007E0DB7"/>
    <w:rsid w:val="007E14C4"/>
    <w:rsid w:val="007E2072"/>
    <w:rsid w:val="007E5ECD"/>
    <w:rsid w:val="007E5F0A"/>
    <w:rsid w:val="007E6256"/>
    <w:rsid w:val="007E75A4"/>
    <w:rsid w:val="007E7834"/>
    <w:rsid w:val="007F003E"/>
    <w:rsid w:val="007F1319"/>
    <w:rsid w:val="007F175D"/>
    <w:rsid w:val="007F1B1E"/>
    <w:rsid w:val="007F1CE1"/>
    <w:rsid w:val="007F2784"/>
    <w:rsid w:val="007F2891"/>
    <w:rsid w:val="007F2D62"/>
    <w:rsid w:val="007F34C9"/>
    <w:rsid w:val="007F3C9A"/>
    <w:rsid w:val="007F40E3"/>
    <w:rsid w:val="007F499F"/>
    <w:rsid w:val="007F4B62"/>
    <w:rsid w:val="007F4BCD"/>
    <w:rsid w:val="00800B04"/>
    <w:rsid w:val="0080181A"/>
    <w:rsid w:val="00803434"/>
    <w:rsid w:val="008040BD"/>
    <w:rsid w:val="00804447"/>
    <w:rsid w:val="0080584F"/>
    <w:rsid w:val="00805C30"/>
    <w:rsid w:val="008101CF"/>
    <w:rsid w:val="00810211"/>
    <w:rsid w:val="0081053D"/>
    <w:rsid w:val="008109F6"/>
    <w:rsid w:val="008120CD"/>
    <w:rsid w:val="00812431"/>
    <w:rsid w:val="008127EF"/>
    <w:rsid w:val="008146F9"/>
    <w:rsid w:val="008148CC"/>
    <w:rsid w:val="008154E9"/>
    <w:rsid w:val="0081622B"/>
    <w:rsid w:val="00820A4F"/>
    <w:rsid w:val="00821BB5"/>
    <w:rsid w:val="00821F6B"/>
    <w:rsid w:val="00822C5E"/>
    <w:rsid w:val="008232AA"/>
    <w:rsid w:val="008253BF"/>
    <w:rsid w:val="008254F8"/>
    <w:rsid w:val="00826152"/>
    <w:rsid w:val="00826239"/>
    <w:rsid w:val="00826A88"/>
    <w:rsid w:val="008309A8"/>
    <w:rsid w:val="00831159"/>
    <w:rsid w:val="00831657"/>
    <w:rsid w:val="008330AD"/>
    <w:rsid w:val="008340DE"/>
    <w:rsid w:val="00840B39"/>
    <w:rsid w:val="00843A45"/>
    <w:rsid w:val="008500A0"/>
    <w:rsid w:val="00850CD0"/>
    <w:rsid w:val="00850E1F"/>
    <w:rsid w:val="008511AA"/>
    <w:rsid w:val="008518E8"/>
    <w:rsid w:val="00852768"/>
    <w:rsid w:val="00852FE8"/>
    <w:rsid w:val="00853060"/>
    <w:rsid w:val="00853CAE"/>
    <w:rsid w:val="008541E2"/>
    <w:rsid w:val="0085506E"/>
    <w:rsid w:val="00856F2B"/>
    <w:rsid w:val="00856FB3"/>
    <w:rsid w:val="00857E31"/>
    <w:rsid w:val="008601B4"/>
    <w:rsid w:val="0086199D"/>
    <w:rsid w:val="00862989"/>
    <w:rsid w:val="00863063"/>
    <w:rsid w:val="00863623"/>
    <w:rsid w:val="00864F74"/>
    <w:rsid w:val="008665E9"/>
    <w:rsid w:val="008675B9"/>
    <w:rsid w:val="008676A6"/>
    <w:rsid w:val="00870B74"/>
    <w:rsid w:val="00870E70"/>
    <w:rsid w:val="00870F25"/>
    <w:rsid w:val="00872197"/>
    <w:rsid w:val="00874240"/>
    <w:rsid w:val="00874772"/>
    <w:rsid w:val="00874B7E"/>
    <w:rsid w:val="00874F07"/>
    <w:rsid w:val="00876AE3"/>
    <w:rsid w:val="00876B6C"/>
    <w:rsid w:val="00877550"/>
    <w:rsid w:val="00880CFA"/>
    <w:rsid w:val="00881A90"/>
    <w:rsid w:val="00883778"/>
    <w:rsid w:val="00884F66"/>
    <w:rsid w:val="00887002"/>
    <w:rsid w:val="0089039E"/>
    <w:rsid w:val="008910DB"/>
    <w:rsid w:val="00892F6E"/>
    <w:rsid w:val="00893893"/>
    <w:rsid w:val="00893B3A"/>
    <w:rsid w:val="00893C32"/>
    <w:rsid w:val="00893FEB"/>
    <w:rsid w:val="008940DE"/>
    <w:rsid w:val="00894A92"/>
    <w:rsid w:val="00894DDA"/>
    <w:rsid w:val="00894F96"/>
    <w:rsid w:val="0089605B"/>
    <w:rsid w:val="008962BC"/>
    <w:rsid w:val="00897623"/>
    <w:rsid w:val="008A0887"/>
    <w:rsid w:val="008A0B59"/>
    <w:rsid w:val="008A1DA3"/>
    <w:rsid w:val="008A20BD"/>
    <w:rsid w:val="008A291E"/>
    <w:rsid w:val="008A3379"/>
    <w:rsid w:val="008A37C7"/>
    <w:rsid w:val="008A3891"/>
    <w:rsid w:val="008A4278"/>
    <w:rsid w:val="008A44B2"/>
    <w:rsid w:val="008A455D"/>
    <w:rsid w:val="008A4746"/>
    <w:rsid w:val="008A7C5F"/>
    <w:rsid w:val="008A7D81"/>
    <w:rsid w:val="008A7F9D"/>
    <w:rsid w:val="008B06F3"/>
    <w:rsid w:val="008B1FE1"/>
    <w:rsid w:val="008B26A2"/>
    <w:rsid w:val="008B3862"/>
    <w:rsid w:val="008B414A"/>
    <w:rsid w:val="008B4DC5"/>
    <w:rsid w:val="008B66B8"/>
    <w:rsid w:val="008B67BA"/>
    <w:rsid w:val="008B6E2A"/>
    <w:rsid w:val="008C15DD"/>
    <w:rsid w:val="008C382D"/>
    <w:rsid w:val="008C6EEA"/>
    <w:rsid w:val="008C75EF"/>
    <w:rsid w:val="008C7F48"/>
    <w:rsid w:val="008D0B45"/>
    <w:rsid w:val="008D1169"/>
    <w:rsid w:val="008D11C1"/>
    <w:rsid w:val="008D149B"/>
    <w:rsid w:val="008D162E"/>
    <w:rsid w:val="008D1693"/>
    <w:rsid w:val="008D26BF"/>
    <w:rsid w:val="008D35C3"/>
    <w:rsid w:val="008D3851"/>
    <w:rsid w:val="008D3AF0"/>
    <w:rsid w:val="008D45A0"/>
    <w:rsid w:val="008D46E1"/>
    <w:rsid w:val="008D527B"/>
    <w:rsid w:val="008D545C"/>
    <w:rsid w:val="008D602C"/>
    <w:rsid w:val="008E0378"/>
    <w:rsid w:val="008E0A9F"/>
    <w:rsid w:val="008E1422"/>
    <w:rsid w:val="008E1503"/>
    <w:rsid w:val="008E1593"/>
    <w:rsid w:val="008E1B58"/>
    <w:rsid w:val="008E1FE8"/>
    <w:rsid w:val="008E31BF"/>
    <w:rsid w:val="008E3BE1"/>
    <w:rsid w:val="008E4AB4"/>
    <w:rsid w:val="008E4BAC"/>
    <w:rsid w:val="008E607B"/>
    <w:rsid w:val="008E64D9"/>
    <w:rsid w:val="008E6801"/>
    <w:rsid w:val="008E7BD6"/>
    <w:rsid w:val="008F1EFD"/>
    <w:rsid w:val="008F2A73"/>
    <w:rsid w:val="008F4977"/>
    <w:rsid w:val="008F60D4"/>
    <w:rsid w:val="008F672A"/>
    <w:rsid w:val="008F7B0D"/>
    <w:rsid w:val="009005E4"/>
    <w:rsid w:val="009048AC"/>
    <w:rsid w:val="009063BE"/>
    <w:rsid w:val="00907CDC"/>
    <w:rsid w:val="00913DA5"/>
    <w:rsid w:val="009156AF"/>
    <w:rsid w:val="0091595E"/>
    <w:rsid w:val="00916157"/>
    <w:rsid w:val="0091716E"/>
    <w:rsid w:val="0091771A"/>
    <w:rsid w:val="0092125A"/>
    <w:rsid w:val="00921261"/>
    <w:rsid w:val="00921647"/>
    <w:rsid w:val="00921EA5"/>
    <w:rsid w:val="00922015"/>
    <w:rsid w:val="009222B7"/>
    <w:rsid w:val="00922592"/>
    <w:rsid w:val="00922A29"/>
    <w:rsid w:val="0092528B"/>
    <w:rsid w:val="00926D80"/>
    <w:rsid w:val="00927F64"/>
    <w:rsid w:val="00931091"/>
    <w:rsid w:val="00931CF7"/>
    <w:rsid w:val="00933517"/>
    <w:rsid w:val="00933527"/>
    <w:rsid w:val="00934518"/>
    <w:rsid w:val="00935306"/>
    <w:rsid w:val="00935AAA"/>
    <w:rsid w:val="009402AC"/>
    <w:rsid w:val="00940FD7"/>
    <w:rsid w:val="009455C1"/>
    <w:rsid w:val="00945DD0"/>
    <w:rsid w:val="00945E12"/>
    <w:rsid w:val="009461A9"/>
    <w:rsid w:val="009472DB"/>
    <w:rsid w:val="009501E9"/>
    <w:rsid w:val="009501FA"/>
    <w:rsid w:val="0095294D"/>
    <w:rsid w:val="0095427B"/>
    <w:rsid w:val="0095515D"/>
    <w:rsid w:val="00955985"/>
    <w:rsid w:val="00956DCB"/>
    <w:rsid w:val="00957C1C"/>
    <w:rsid w:val="0096027E"/>
    <w:rsid w:val="009610F7"/>
    <w:rsid w:val="0096267D"/>
    <w:rsid w:val="00962A77"/>
    <w:rsid w:val="009632F7"/>
    <w:rsid w:val="00965F36"/>
    <w:rsid w:val="00966CBC"/>
    <w:rsid w:val="00970A2B"/>
    <w:rsid w:val="0097154E"/>
    <w:rsid w:val="00971E1A"/>
    <w:rsid w:val="00974477"/>
    <w:rsid w:val="00976CA8"/>
    <w:rsid w:val="00977FED"/>
    <w:rsid w:val="00980199"/>
    <w:rsid w:val="009812BE"/>
    <w:rsid w:val="00981D4B"/>
    <w:rsid w:val="00983359"/>
    <w:rsid w:val="009837DE"/>
    <w:rsid w:val="00983C89"/>
    <w:rsid w:val="00984ABC"/>
    <w:rsid w:val="00985A6F"/>
    <w:rsid w:val="00985B3A"/>
    <w:rsid w:val="00986242"/>
    <w:rsid w:val="00986953"/>
    <w:rsid w:val="009878EA"/>
    <w:rsid w:val="00987982"/>
    <w:rsid w:val="009929BE"/>
    <w:rsid w:val="00992B63"/>
    <w:rsid w:val="009934BE"/>
    <w:rsid w:val="009934CD"/>
    <w:rsid w:val="00993F8E"/>
    <w:rsid w:val="00993FDD"/>
    <w:rsid w:val="00994014"/>
    <w:rsid w:val="009940A4"/>
    <w:rsid w:val="00995E3C"/>
    <w:rsid w:val="009A3FD1"/>
    <w:rsid w:val="009A574B"/>
    <w:rsid w:val="009B0521"/>
    <w:rsid w:val="009B16B9"/>
    <w:rsid w:val="009B310D"/>
    <w:rsid w:val="009B33C8"/>
    <w:rsid w:val="009B5ACB"/>
    <w:rsid w:val="009B6915"/>
    <w:rsid w:val="009C00A1"/>
    <w:rsid w:val="009C1D1F"/>
    <w:rsid w:val="009C2747"/>
    <w:rsid w:val="009C3B1C"/>
    <w:rsid w:val="009C5E51"/>
    <w:rsid w:val="009C615C"/>
    <w:rsid w:val="009C6F95"/>
    <w:rsid w:val="009D008F"/>
    <w:rsid w:val="009D1379"/>
    <w:rsid w:val="009D1AE8"/>
    <w:rsid w:val="009D3476"/>
    <w:rsid w:val="009D55C9"/>
    <w:rsid w:val="009D5F3E"/>
    <w:rsid w:val="009D5FB8"/>
    <w:rsid w:val="009D7433"/>
    <w:rsid w:val="009E0E58"/>
    <w:rsid w:val="009E1BE1"/>
    <w:rsid w:val="009E26F3"/>
    <w:rsid w:val="009E3509"/>
    <w:rsid w:val="009E5306"/>
    <w:rsid w:val="009E6847"/>
    <w:rsid w:val="009E6A40"/>
    <w:rsid w:val="009E6ED3"/>
    <w:rsid w:val="009E7D81"/>
    <w:rsid w:val="009F1719"/>
    <w:rsid w:val="009F1897"/>
    <w:rsid w:val="009F3885"/>
    <w:rsid w:val="009F40E4"/>
    <w:rsid w:val="009F48D8"/>
    <w:rsid w:val="009F55EB"/>
    <w:rsid w:val="009F6309"/>
    <w:rsid w:val="009F6927"/>
    <w:rsid w:val="009F693A"/>
    <w:rsid w:val="009F7C0B"/>
    <w:rsid w:val="00A006CB"/>
    <w:rsid w:val="00A00B6B"/>
    <w:rsid w:val="00A027D8"/>
    <w:rsid w:val="00A02955"/>
    <w:rsid w:val="00A0376B"/>
    <w:rsid w:val="00A03BAF"/>
    <w:rsid w:val="00A03DDA"/>
    <w:rsid w:val="00A0577E"/>
    <w:rsid w:val="00A07042"/>
    <w:rsid w:val="00A1031F"/>
    <w:rsid w:val="00A106F8"/>
    <w:rsid w:val="00A107BD"/>
    <w:rsid w:val="00A126FA"/>
    <w:rsid w:val="00A14B1C"/>
    <w:rsid w:val="00A16AB7"/>
    <w:rsid w:val="00A16E76"/>
    <w:rsid w:val="00A17CD1"/>
    <w:rsid w:val="00A20143"/>
    <w:rsid w:val="00A20204"/>
    <w:rsid w:val="00A20234"/>
    <w:rsid w:val="00A22BCF"/>
    <w:rsid w:val="00A22CCF"/>
    <w:rsid w:val="00A22D5C"/>
    <w:rsid w:val="00A23DF6"/>
    <w:rsid w:val="00A26437"/>
    <w:rsid w:val="00A26AD9"/>
    <w:rsid w:val="00A27DD4"/>
    <w:rsid w:val="00A30316"/>
    <w:rsid w:val="00A30482"/>
    <w:rsid w:val="00A342A5"/>
    <w:rsid w:val="00A35364"/>
    <w:rsid w:val="00A35437"/>
    <w:rsid w:val="00A36A48"/>
    <w:rsid w:val="00A3730E"/>
    <w:rsid w:val="00A41457"/>
    <w:rsid w:val="00A414E2"/>
    <w:rsid w:val="00A450B0"/>
    <w:rsid w:val="00A4588B"/>
    <w:rsid w:val="00A45C60"/>
    <w:rsid w:val="00A461C7"/>
    <w:rsid w:val="00A46C87"/>
    <w:rsid w:val="00A501D3"/>
    <w:rsid w:val="00A50203"/>
    <w:rsid w:val="00A5177A"/>
    <w:rsid w:val="00A51EFA"/>
    <w:rsid w:val="00A52438"/>
    <w:rsid w:val="00A52439"/>
    <w:rsid w:val="00A53533"/>
    <w:rsid w:val="00A53F22"/>
    <w:rsid w:val="00A551F2"/>
    <w:rsid w:val="00A56600"/>
    <w:rsid w:val="00A57C35"/>
    <w:rsid w:val="00A600E0"/>
    <w:rsid w:val="00A62EA0"/>
    <w:rsid w:val="00A637B5"/>
    <w:rsid w:val="00A63A2E"/>
    <w:rsid w:val="00A64403"/>
    <w:rsid w:val="00A666D1"/>
    <w:rsid w:val="00A70182"/>
    <w:rsid w:val="00A70254"/>
    <w:rsid w:val="00A7033A"/>
    <w:rsid w:val="00A7200C"/>
    <w:rsid w:val="00A7454E"/>
    <w:rsid w:val="00A7740C"/>
    <w:rsid w:val="00A77883"/>
    <w:rsid w:val="00A80052"/>
    <w:rsid w:val="00A8042A"/>
    <w:rsid w:val="00A804B8"/>
    <w:rsid w:val="00A84B5D"/>
    <w:rsid w:val="00A869A9"/>
    <w:rsid w:val="00A87815"/>
    <w:rsid w:val="00A90F8F"/>
    <w:rsid w:val="00A93CE7"/>
    <w:rsid w:val="00A94CE1"/>
    <w:rsid w:val="00A94E44"/>
    <w:rsid w:val="00A9653F"/>
    <w:rsid w:val="00A966DA"/>
    <w:rsid w:val="00A97EFE"/>
    <w:rsid w:val="00AA00CB"/>
    <w:rsid w:val="00AA0A6E"/>
    <w:rsid w:val="00AA1E28"/>
    <w:rsid w:val="00AA27F8"/>
    <w:rsid w:val="00AA2909"/>
    <w:rsid w:val="00AA2C13"/>
    <w:rsid w:val="00AA39E5"/>
    <w:rsid w:val="00AA4DE6"/>
    <w:rsid w:val="00AA5202"/>
    <w:rsid w:val="00AA5CA6"/>
    <w:rsid w:val="00AA6261"/>
    <w:rsid w:val="00AA64B3"/>
    <w:rsid w:val="00AA6632"/>
    <w:rsid w:val="00AA6B83"/>
    <w:rsid w:val="00AA6DE1"/>
    <w:rsid w:val="00AA71D2"/>
    <w:rsid w:val="00AA76BA"/>
    <w:rsid w:val="00AB0088"/>
    <w:rsid w:val="00AB0AA8"/>
    <w:rsid w:val="00AB1C10"/>
    <w:rsid w:val="00AB1D2D"/>
    <w:rsid w:val="00AB1D41"/>
    <w:rsid w:val="00AB21F2"/>
    <w:rsid w:val="00AB41ED"/>
    <w:rsid w:val="00AB46C4"/>
    <w:rsid w:val="00AB7052"/>
    <w:rsid w:val="00AB770C"/>
    <w:rsid w:val="00AB77F9"/>
    <w:rsid w:val="00AB7AC2"/>
    <w:rsid w:val="00AB7B04"/>
    <w:rsid w:val="00AC10F8"/>
    <w:rsid w:val="00AC21A1"/>
    <w:rsid w:val="00AC3996"/>
    <w:rsid w:val="00AC4A03"/>
    <w:rsid w:val="00AC4C9A"/>
    <w:rsid w:val="00AC52C0"/>
    <w:rsid w:val="00AC58FC"/>
    <w:rsid w:val="00AC59F6"/>
    <w:rsid w:val="00AC626D"/>
    <w:rsid w:val="00AC6739"/>
    <w:rsid w:val="00AD0B97"/>
    <w:rsid w:val="00AD0FC8"/>
    <w:rsid w:val="00AD14F4"/>
    <w:rsid w:val="00AD2570"/>
    <w:rsid w:val="00AD2C38"/>
    <w:rsid w:val="00AD3D84"/>
    <w:rsid w:val="00AD40A6"/>
    <w:rsid w:val="00AD4632"/>
    <w:rsid w:val="00AD51E7"/>
    <w:rsid w:val="00AD6154"/>
    <w:rsid w:val="00AD723F"/>
    <w:rsid w:val="00AD759B"/>
    <w:rsid w:val="00AE093C"/>
    <w:rsid w:val="00AE0983"/>
    <w:rsid w:val="00AE1EEB"/>
    <w:rsid w:val="00AE30DE"/>
    <w:rsid w:val="00AE3402"/>
    <w:rsid w:val="00AE4040"/>
    <w:rsid w:val="00AE5A7C"/>
    <w:rsid w:val="00AE5BD1"/>
    <w:rsid w:val="00AE6642"/>
    <w:rsid w:val="00AE7425"/>
    <w:rsid w:val="00AF202E"/>
    <w:rsid w:val="00AF2BBD"/>
    <w:rsid w:val="00AF38B0"/>
    <w:rsid w:val="00AF66FF"/>
    <w:rsid w:val="00AF6FE9"/>
    <w:rsid w:val="00AF7863"/>
    <w:rsid w:val="00AF7FB7"/>
    <w:rsid w:val="00B00C2A"/>
    <w:rsid w:val="00B011D0"/>
    <w:rsid w:val="00B012AA"/>
    <w:rsid w:val="00B03ABD"/>
    <w:rsid w:val="00B03E1D"/>
    <w:rsid w:val="00B043EC"/>
    <w:rsid w:val="00B04A46"/>
    <w:rsid w:val="00B04CAF"/>
    <w:rsid w:val="00B05914"/>
    <w:rsid w:val="00B07914"/>
    <w:rsid w:val="00B102AD"/>
    <w:rsid w:val="00B1095D"/>
    <w:rsid w:val="00B10F9E"/>
    <w:rsid w:val="00B11143"/>
    <w:rsid w:val="00B1144B"/>
    <w:rsid w:val="00B11756"/>
    <w:rsid w:val="00B13B14"/>
    <w:rsid w:val="00B15EA6"/>
    <w:rsid w:val="00B16604"/>
    <w:rsid w:val="00B20E94"/>
    <w:rsid w:val="00B228A2"/>
    <w:rsid w:val="00B2305D"/>
    <w:rsid w:val="00B24604"/>
    <w:rsid w:val="00B30A21"/>
    <w:rsid w:val="00B3132F"/>
    <w:rsid w:val="00B32B32"/>
    <w:rsid w:val="00B33260"/>
    <w:rsid w:val="00B3461E"/>
    <w:rsid w:val="00B34766"/>
    <w:rsid w:val="00B35D92"/>
    <w:rsid w:val="00B36502"/>
    <w:rsid w:val="00B36E2A"/>
    <w:rsid w:val="00B406A2"/>
    <w:rsid w:val="00B448D0"/>
    <w:rsid w:val="00B453A8"/>
    <w:rsid w:val="00B45490"/>
    <w:rsid w:val="00B46461"/>
    <w:rsid w:val="00B473B2"/>
    <w:rsid w:val="00B50687"/>
    <w:rsid w:val="00B50896"/>
    <w:rsid w:val="00B5519E"/>
    <w:rsid w:val="00B55451"/>
    <w:rsid w:val="00B558BF"/>
    <w:rsid w:val="00B55AEA"/>
    <w:rsid w:val="00B5666B"/>
    <w:rsid w:val="00B5694C"/>
    <w:rsid w:val="00B57486"/>
    <w:rsid w:val="00B579D3"/>
    <w:rsid w:val="00B63D1E"/>
    <w:rsid w:val="00B64956"/>
    <w:rsid w:val="00B64CAE"/>
    <w:rsid w:val="00B6545E"/>
    <w:rsid w:val="00B66325"/>
    <w:rsid w:val="00B66D83"/>
    <w:rsid w:val="00B67203"/>
    <w:rsid w:val="00B679DA"/>
    <w:rsid w:val="00B7141B"/>
    <w:rsid w:val="00B7170B"/>
    <w:rsid w:val="00B7175A"/>
    <w:rsid w:val="00B73FA7"/>
    <w:rsid w:val="00B742DD"/>
    <w:rsid w:val="00B76555"/>
    <w:rsid w:val="00B765A3"/>
    <w:rsid w:val="00B77170"/>
    <w:rsid w:val="00B80A4A"/>
    <w:rsid w:val="00B81782"/>
    <w:rsid w:val="00B828FB"/>
    <w:rsid w:val="00B82A3C"/>
    <w:rsid w:val="00B84D39"/>
    <w:rsid w:val="00B84FFF"/>
    <w:rsid w:val="00B87667"/>
    <w:rsid w:val="00B87926"/>
    <w:rsid w:val="00B92205"/>
    <w:rsid w:val="00B93CBF"/>
    <w:rsid w:val="00B9459F"/>
    <w:rsid w:val="00B952E0"/>
    <w:rsid w:val="00B9578B"/>
    <w:rsid w:val="00B959F1"/>
    <w:rsid w:val="00B95D17"/>
    <w:rsid w:val="00B96EB5"/>
    <w:rsid w:val="00B9735D"/>
    <w:rsid w:val="00BA0870"/>
    <w:rsid w:val="00BA1FF0"/>
    <w:rsid w:val="00BA2C7F"/>
    <w:rsid w:val="00BA420B"/>
    <w:rsid w:val="00BA4D3B"/>
    <w:rsid w:val="00BA5964"/>
    <w:rsid w:val="00BA7902"/>
    <w:rsid w:val="00BA7AFD"/>
    <w:rsid w:val="00BA7C63"/>
    <w:rsid w:val="00BB1211"/>
    <w:rsid w:val="00BB2C0F"/>
    <w:rsid w:val="00BB3719"/>
    <w:rsid w:val="00BB38C1"/>
    <w:rsid w:val="00BB3C1C"/>
    <w:rsid w:val="00BB4A2B"/>
    <w:rsid w:val="00BB502C"/>
    <w:rsid w:val="00BB5424"/>
    <w:rsid w:val="00BB6664"/>
    <w:rsid w:val="00BB6E1A"/>
    <w:rsid w:val="00BC0025"/>
    <w:rsid w:val="00BC158A"/>
    <w:rsid w:val="00BC1A28"/>
    <w:rsid w:val="00BC2F62"/>
    <w:rsid w:val="00BC33AB"/>
    <w:rsid w:val="00BC55D8"/>
    <w:rsid w:val="00BC5697"/>
    <w:rsid w:val="00BC69BB"/>
    <w:rsid w:val="00BC6A65"/>
    <w:rsid w:val="00BD0891"/>
    <w:rsid w:val="00BD27CB"/>
    <w:rsid w:val="00BD30CE"/>
    <w:rsid w:val="00BD5439"/>
    <w:rsid w:val="00BD5C8B"/>
    <w:rsid w:val="00BD7D85"/>
    <w:rsid w:val="00BE16A3"/>
    <w:rsid w:val="00BE20E4"/>
    <w:rsid w:val="00BE268A"/>
    <w:rsid w:val="00BE2D15"/>
    <w:rsid w:val="00BE5698"/>
    <w:rsid w:val="00BE597F"/>
    <w:rsid w:val="00BF030C"/>
    <w:rsid w:val="00BF0478"/>
    <w:rsid w:val="00BF0B6E"/>
    <w:rsid w:val="00BF2CDC"/>
    <w:rsid w:val="00BF4EE2"/>
    <w:rsid w:val="00BF7071"/>
    <w:rsid w:val="00BF74AE"/>
    <w:rsid w:val="00BF7BE3"/>
    <w:rsid w:val="00C02236"/>
    <w:rsid w:val="00C0269E"/>
    <w:rsid w:val="00C03B5C"/>
    <w:rsid w:val="00C041EF"/>
    <w:rsid w:val="00C04281"/>
    <w:rsid w:val="00C07607"/>
    <w:rsid w:val="00C10AE3"/>
    <w:rsid w:val="00C11340"/>
    <w:rsid w:val="00C11B15"/>
    <w:rsid w:val="00C11B18"/>
    <w:rsid w:val="00C12440"/>
    <w:rsid w:val="00C13403"/>
    <w:rsid w:val="00C13C02"/>
    <w:rsid w:val="00C1509C"/>
    <w:rsid w:val="00C15CEA"/>
    <w:rsid w:val="00C1603D"/>
    <w:rsid w:val="00C20282"/>
    <w:rsid w:val="00C204E3"/>
    <w:rsid w:val="00C21FC2"/>
    <w:rsid w:val="00C22BB3"/>
    <w:rsid w:val="00C23135"/>
    <w:rsid w:val="00C256AB"/>
    <w:rsid w:val="00C263B4"/>
    <w:rsid w:val="00C27539"/>
    <w:rsid w:val="00C31998"/>
    <w:rsid w:val="00C32071"/>
    <w:rsid w:val="00C33065"/>
    <w:rsid w:val="00C33611"/>
    <w:rsid w:val="00C35695"/>
    <w:rsid w:val="00C35CB6"/>
    <w:rsid w:val="00C40504"/>
    <w:rsid w:val="00C42E91"/>
    <w:rsid w:val="00C45315"/>
    <w:rsid w:val="00C457A0"/>
    <w:rsid w:val="00C45992"/>
    <w:rsid w:val="00C46FD5"/>
    <w:rsid w:val="00C50740"/>
    <w:rsid w:val="00C50A6C"/>
    <w:rsid w:val="00C50B98"/>
    <w:rsid w:val="00C512D1"/>
    <w:rsid w:val="00C52B4B"/>
    <w:rsid w:val="00C53310"/>
    <w:rsid w:val="00C54B73"/>
    <w:rsid w:val="00C55497"/>
    <w:rsid w:val="00C56050"/>
    <w:rsid w:val="00C60528"/>
    <w:rsid w:val="00C60B58"/>
    <w:rsid w:val="00C60F89"/>
    <w:rsid w:val="00C61BA6"/>
    <w:rsid w:val="00C65879"/>
    <w:rsid w:val="00C66927"/>
    <w:rsid w:val="00C66FFF"/>
    <w:rsid w:val="00C70CFF"/>
    <w:rsid w:val="00C75742"/>
    <w:rsid w:val="00C75AB5"/>
    <w:rsid w:val="00C75BBB"/>
    <w:rsid w:val="00C769AD"/>
    <w:rsid w:val="00C76F86"/>
    <w:rsid w:val="00C770D3"/>
    <w:rsid w:val="00C77D2E"/>
    <w:rsid w:val="00C8041D"/>
    <w:rsid w:val="00C80E5B"/>
    <w:rsid w:val="00C81217"/>
    <w:rsid w:val="00C848BF"/>
    <w:rsid w:val="00C854DF"/>
    <w:rsid w:val="00C86551"/>
    <w:rsid w:val="00C87B93"/>
    <w:rsid w:val="00C938C1"/>
    <w:rsid w:val="00C939D4"/>
    <w:rsid w:val="00C944F3"/>
    <w:rsid w:val="00C94E3D"/>
    <w:rsid w:val="00C95422"/>
    <w:rsid w:val="00C96608"/>
    <w:rsid w:val="00C96E6C"/>
    <w:rsid w:val="00C9787F"/>
    <w:rsid w:val="00CA15C6"/>
    <w:rsid w:val="00CA2158"/>
    <w:rsid w:val="00CA3232"/>
    <w:rsid w:val="00CA51E2"/>
    <w:rsid w:val="00CA7F10"/>
    <w:rsid w:val="00CB173F"/>
    <w:rsid w:val="00CB1DCE"/>
    <w:rsid w:val="00CB325B"/>
    <w:rsid w:val="00CB5118"/>
    <w:rsid w:val="00CB5681"/>
    <w:rsid w:val="00CB59EA"/>
    <w:rsid w:val="00CC011B"/>
    <w:rsid w:val="00CC042F"/>
    <w:rsid w:val="00CC1C2C"/>
    <w:rsid w:val="00CC2B69"/>
    <w:rsid w:val="00CC3E02"/>
    <w:rsid w:val="00CC3F40"/>
    <w:rsid w:val="00CC4335"/>
    <w:rsid w:val="00CC4568"/>
    <w:rsid w:val="00CC555C"/>
    <w:rsid w:val="00CC5D9E"/>
    <w:rsid w:val="00CC5E1F"/>
    <w:rsid w:val="00CD1BE3"/>
    <w:rsid w:val="00CD2F37"/>
    <w:rsid w:val="00CD4433"/>
    <w:rsid w:val="00CD4C56"/>
    <w:rsid w:val="00CD5012"/>
    <w:rsid w:val="00CD5ABE"/>
    <w:rsid w:val="00CD5FDC"/>
    <w:rsid w:val="00CD69DA"/>
    <w:rsid w:val="00CE0A23"/>
    <w:rsid w:val="00CE2FCC"/>
    <w:rsid w:val="00CE3CE2"/>
    <w:rsid w:val="00CE467B"/>
    <w:rsid w:val="00CE46F7"/>
    <w:rsid w:val="00CE47F6"/>
    <w:rsid w:val="00CE5F07"/>
    <w:rsid w:val="00CE6E2D"/>
    <w:rsid w:val="00CF135E"/>
    <w:rsid w:val="00CF1582"/>
    <w:rsid w:val="00CF301C"/>
    <w:rsid w:val="00CF4329"/>
    <w:rsid w:val="00CF4A1C"/>
    <w:rsid w:val="00CF7FCA"/>
    <w:rsid w:val="00D003D3"/>
    <w:rsid w:val="00D038EF"/>
    <w:rsid w:val="00D03B79"/>
    <w:rsid w:val="00D040AD"/>
    <w:rsid w:val="00D04168"/>
    <w:rsid w:val="00D04A35"/>
    <w:rsid w:val="00D04A52"/>
    <w:rsid w:val="00D04F7D"/>
    <w:rsid w:val="00D060B1"/>
    <w:rsid w:val="00D10952"/>
    <w:rsid w:val="00D10AD3"/>
    <w:rsid w:val="00D124B8"/>
    <w:rsid w:val="00D12DAF"/>
    <w:rsid w:val="00D1791B"/>
    <w:rsid w:val="00D17FBE"/>
    <w:rsid w:val="00D20B4C"/>
    <w:rsid w:val="00D20E75"/>
    <w:rsid w:val="00D20F97"/>
    <w:rsid w:val="00D2102C"/>
    <w:rsid w:val="00D217BB"/>
    <w:rsid w:val="00D21B79"/>
    <w:rsid w:val="00D21FFC"/>
    <w:rsid w:val="00D229A4"/>
    <w:rsid w:val="00D2370E"/>
    <w:rsid w:val="00D23711"/>
    <w:rsid w:val="00D2441F"/>
    <w:rsid w:val="00D249AA"/>
    <w:rsid w:val="00D26A93"/>
    <w:rsid w:val="00D30EDD"/>
    <w:rsid w:val="00D31385"/>
    <w:rsid w:val="00D3168B"/>
    <w:rsid w:val="00D31D17"/>
    <w:rsid w:val="00D329F4"/>
    <w:rsid w:val="00D34E65"/>
    <w:rsid w:val="00D40F29"/>
    <w:rsid w:val="00D4175A"/>
    <w:rsid w:val="00D41B4A"/>
    <w:rsid w:val="00D420E6"/>
    <w:rsid w:val="00D43100"/>
    <w:rsid w:val="00D43203"/>
    <w:rsid w:val="00D43AA6"/>
    <w:rsid w:val="00D43C8A"/>
    <w:rsid w:val="00D43D3D"/>
    <w:rsid w:val="00D443FC"/>
    <w:rsid w:val="00D44FC3"/>
    <w:rsid w:val="00D4504C"/>
    <w:rsid w:val="00D45203"/>
    <w:rsid w:val="00D46349"/>
    <w:rsid w:val="00D46830"/>
    <w:rsid w:val="00D46C68"/>
    <w:rsid w:val="00D4753C"/>
    <w:rsid w:val="00D47A4E"/>
    <w:rsid w:val="00D506C9"/>
    <w:rsid w:val="00D5243B"/>
    <w:rsid w:val="00D54CC1"/>
    <w:rsid w:val="00D54FE2"/>
    <w:rsid w:val="00D556B2"/>
    <w:rsid w:val="00D61A03"/>
    <w:rsid w:val="00D631F1"/>
    <w:rsid w:val="00D6331E"/>
    <w:rsid w:val="00D63EA7"/>
    <w:rsid w:val="00D63FE8"/>
    <w:rsid w:val="00D641C1"/>
    <w:rsid w:val="00D645B9"/>
    <w:rsid w:val="00D70DBA"/>
    <w:rsid w:val="00D7152F"/>
    <w:rsid w:val="00D718E7"/>
    <w:rsid w:val="00D71D0B"/>
    <w:rsid w:val="00D72922"/>
    <w:rsid w:val="00D72DF3"/>
    <w:rsid w:val="00D73A8E"/>
    <w:rsid w:val="00D75096"/>
    <w:rsid w:val="00D7509C"/>
    <w:rsid w:val="00D76EB1"/>
    <w:rsid w:val="00D77564"/>
    <w:rsid w:val="00D77821"/>
    <w:rsid w:val="00D81152"/>
    <w:rsid w:val="00D817B8"/>
    <w:rsid w:val="00D842C7"/>
    <w:rsid w:val="00D84A60"/>
    <w:rsid w:val="00D8511A"/>
    <w:rsid w:val="00D858E9"/>
    <w:rsid w:val="00D8660F"/>
    <w:rsid w:val="00D86755"/>
    <w:rsid w:val="00D86911"/>
    <w:rsid w:val="00D92784"/>
    <w:rsid w:val="00D93746"/>
    <w:rsid w:val="00D937CC"/>
    <w:rsid w:val="00D938F4"/>
    <w:rsid w:val="00D94247"/>
    <w:rsid w:val="00D958A8"/>
    <w:rsid w:val="00D97753"/>
    <w:rsid w:val="00DA0EF3"/>
    <w:rsid w:val="00DA1FE1"/>
    <w:rsid w:val="00DA23B7"/>
    <w:rsid w:val="00DA2C48"/>
    <w:rsid w:val="00DA318C"/>
    <w:rsid w:val="00DA3CB7"/>
    <w:rsid w:val="00DA4F18"/>
    <w:rsid w:val="00DA642F"/>
    <w:rsid w:val="00DA740F"/>
    <w:rsid w:val="00DB2785"/>
    <w:rsid w:val="00DB2D4D"/>
    <w:rsid w:val="00DB47FA"/>
    <w:rsid w:val="00DB4F0A"/>
    <w:rsid w:val="00DB5625"/>
    <w:rsid w:val="00DB6301"/>
    <w:rsid w:val="00DB6861"/>
    <w:rsid w:val="00DB7519"/>
    <w:rsid w:val="00DC021B"/>
    <w:rsid w:val="00DC0A15"/>
    <w:rsid w:val="00DC1358"/>
    <w:rsid w:val="00DC1E67"/>
    <w:rsid w:val="00DC1F80"/>
    <w:rsid w:val="00DC2557"/>
    <w:rsid w:val="00DC2A8A"/>
    <w:rsid w:val="00DC2F8E"/>
    <w:rsid w:val="00DC300C"/>
    <w:rsid w:val="00DC4356"/>
    <w:rsid w:val="00DC4FBB"/>
    <w:rsid w:val="00DC5D8D"/>
    <w:rsid w:val="00DC62B4"/>
    <w:rsid w:val="00DC63DE"/>
    <w:rsid w:val="00DC6EB5"/>
    <w:rsid w:val="00DC742D"/>
    <w:rsid w:val="00DC7BD5"/>
    <w:rsid w:val="00DC7CC5"/>
    <w:rsid w:val="00DC7DC2"/>
    <w:rsid w:val="00DC7DE3"/>
    <w:rsid w:val="00DD0B9E"/>
    <w:rsid w:val="00DD0DDF"/>
    <w:rsid w:val="00DD2889"/>
    <w:rsid w:val="00DD2A01"/>
    <w:rsid w:val="00DD52E0"/>
    <w:rsid w:val="00DD61A9"/>
    <w:rsid w:val="00DD676F"/>
    <w:rsid w:val="00DD69A6"/>
    <w:rsid w:val="00DE0481"/>
    <w:rsid w:val="00DE0A7C"/>
    <w:rsid w:val="00DE1261"/>
    <w:rsid w:val="00DE2037"/>
    <w:rsid w:val="00DE2311"/>
    <w:rsid w:val="00DE238B"/>
    <w:rsid w:val="00DE25B5"/>
    <w:rsid w:val="00DE265A"/>
    <w:rsid w:val="00DE5293"/>
    <w:rsid w:val="00DE52B5"/>
    <w:rsid w:val="00DE5782"/>
    <w:rsid w:val="00DE6284"/>
    <w:rsid w:val="00DE6596"/>
    <w:rsid w:val="00DE7C5E"/>
    <w:rsid w:val="00DF0A72"/>
    <w:rsid w:val="00DF12BA"/>
    <w:rsid w:val="00DF184A"/>
    <w:rsid w:val="00DF2638"/>
    <w:rsid w:val="00DF2C50"/>
    <w:rsid w:val="00DF3A1A"/>
    <w:rsid w:val="00DF4163"/>
    <w:rsid w:val="00DF47D7"/>
    <w:rsid w:val="00DF5B29"/>
    <w:rsid w:val="00DF64AB"/>
    <w:rsid w:val="00DF6676"/>
    <w:rsid w:val="00DF6BE1"/>
    <w:rsid w:val="00DF7563"/>
    <w:rsid w:val="00DF7EC0"/>
    <w:rsid w:val="00E004E8"/>
    <w:rsid w:val="00E0105A"/>
    <w:rsid w:val="00E011DD"/>
    <w:rsid w:val="00E02307"/>
    <w:rsid w:val="00E05478"/>
    <w:rsid w:val="00E10AE0"/>
    <w:rsid w:val="00E12D46"/>
    <w:rsid w:val="00E13F24"/>
    <w:rsid w:val="00E13F26"/>
    <w:rsid w:val="00E14122"/>
    <w:rsid w:val="00E14C7B"/>
    <w:rsid w:val="00E1561D"/>
    <w:rsid w:val="00E1745B"/>
    <w:rsid w:val="00E2087C"/>
    <w:rsid w:val="00E21B7B"/>
    <w:rsid w:val="00E21C34"/>
    <w:rsid w:val="00E221D7"/>
    <w:rsid w:val="00E22ACD"/>
    <w:rsid w:val="00E22DB2"/>
    <w:rsid w:val="00E22E81"/>
    <w:rsid w:val="00E2400B"/>
    <w:rsid w:val="00E250EF"/>
    <w:rsid w:val="00E2700C"/>
    <w:rsid w:val="00E278AB"/>
    <w:rsid w:val="00E30030"/>
    <w:rsid w:val="00E3074B"/>
    <w:rsid w:val="00E31231"/>
    <w:rsid w:val="00E31872"/>
    <w:rsid w:val="00E32859"/>
    <w:rsid w:val="00E32DA0"/>
    <w:rsid w:val="00E33485"/>
    <w:rsid w:val="00E34090"/>
    <w:rsid w:val="00E35E85"/>
    <w:rsid w:val="00E3639B"/>
    <w:rsid w:val="00E37C75"/>
    <w:rsid w:val="00E40303"/>
    <w:rsid w:val="00E41DB0"/>
    <w:rsid w:val="00E41EB1"/>
    <w:rsid w:val="00E42BE1"/>
    <w:rsid w:val="00E43242"/>
    <w:rsid w:val="00E4338B"/>
    <w:rsid w:val="00E4424F"/>
    <w:rsid w:val="00E44A41"/>
    <w:rsid w:val="00E467D0"/>
    <w:rsid w:val="00E46982"/>
    <w:rsid w:val="00E47E54"/>
    <w:rsid w:val="00E515B8"/>
    <w:rsid w:val="00E529A5"/>
    <w:rsid w:val="00E53229"/>
    <w:rsid w:val="00E5380A"/>
    <w:rsid w:val="00E54FAA"/>
    <w:rsid w:val="00E561A0"/>
    <w:rsid w:val="00E56566"/>
    <w:rsid w:val="00E57596"/>
    <w:rsid w:val="00E60F2E"/>
    <w:rsid w:val="00E612E2"/>
    <w:rsid w:val="00E622C6"/>
    <w:rsid w:val="00E63C61"/>
    <w:rsid w:val="00E66A78"/>
    <w:rsid w:val="00E6727B"/>
    <w:rsid w:val="00E71ACC"/>
    <w:rsid w:val="00E71C56"/>
    <w:rsid w:val="00E72C1E"/>
    <w:rsid w:val="00E72D66"/>
    <w:rsid w:val="00E72F02"/>
    <w:rsid w:val="00E7306F"/>
    <w:rsid w:val="00E73524"/>
    <w:rsid w:val="00E738D1"/>
    <w:rsid w:val="00E80613"/>
    <w:rsid w:val="00E85B85"/>
    <w:rsid w:val="00E86AAA"/>
    <w:rsid w:val="00E8706D"/>
    <w:rsid w:val="00E873A7"/>
    <w:rsid w:val="00E87AF0"/>
    <w:rsid w:val="00E91C00"/>
    <w:rsid w:val="00E94413"/>
    <w:rsid w:val="00E948FC"/>
    <w:rsid w:val="00E9688B"/>
    <w:rsid w:val="00EA1B47"/>
    <w:rsid w:val="00EA22AD"/>
    <w:rsid w:val="00EA2528"/>
    <w:rsid w:val="00EA40D8"/>
    <w:rsid w:val="00EA7DDF"/>
    <w:rsid w:val="00EB07F9"/>
    <w:rsid w:val="00EB0F65"/>
    <w:rsid w:val="00EB2F44"/>
    <w:rsid w:val="00EB46D0"/>
    <w:rsid w:val="00EB5094"/>
    <w:rsid w:val="00EB52F1"/>
    <w:rsid w:val="00EB5CC5"/>
    <w:rsid w:val="00EB6167"/>
    <w:rsid w:val="00EB6DCA"/>
    <w:rsid w:val="00EC0430"/>
    <w:rsid w:val="00EC1AFC"/>
    <w:rsid w:val="00EC3E6E"/>
    <w:rsid w:val="00EC6289"/>
    <w:rsid w:val="00EC6B3C"/>
    <w:rsid w:val="00EC7433"/>
    <w:rsid w:val="00EC798F"/>
    <w:rsid w:val="00ED19FE"/>
    <w:rsid w:val="00ED357D"/>
    <w:rsid w:val="00ED4EC0"/>
    <w:rsid w:val="00ED53E5"/>
    <w:rsid w:val="00ED748C"/>
    <w:rsid w:val="00ED7BB5"/>
    <w:rsid w:val="00EE0C68"/>
    <w:rsid w:val="00EE0EF8"/>
    <w:rsid w:val="00EE16CF"/>
    <w:rsid w:val="00EE1D1D"/>
    <w:rsid w:val="00EE2232"/>
    <w:rsid w:val="00EE260D"/>
    <w:rsid w:val="00EE2B42"/>
    <w:rsid w:val="00EE2CE9"/>
    <w:rsid w:val="00EE30DB"/>
    <w:rsid w:val="00EE3B34"/>
    <w:rsid w:val="00EE3E52"/>
    <w:rsid w:val="00EE79D9"/>
    <w:rsid w:val="00EE7E2D"/>
    <w:rsid w:val="00EF0F07"/>
    <w:rsid w:val="00EF3AA3"/>
    <w:rsid w:val="00EF3B3E"/>
    <w:rsid w:val="00EF3E64"/>
    <w:rsid w:val="00EF5E24"/>
    <w:rsid w:val="00EF5E35"/>
    <w:rsid w:val="00EF7452"/>
    <w:rsid w:val="00F0047C"/>
    <w:rsid w:val="00F00659"/>
    <w:rsid w:val="00F006CD"/>
    <w:rsid w:val="00F00F7D"/>
    <w:rsid w:val="00F019FF"/>
    <w:rsid w:val="00F027D8"/>
    <w:rsid w:val="00F047AB"/>
    <w:rsid w:val="00F04C35"/>
    <w:rsid w:val="00F04D50"/>
    <w:rsid w:val="00F06A02"/>
    <w:rsid w:val="00F07FD3"/>
    <w:rsid w:val="00F111B2"/>
    <w:rsid w:val="00F1156B"/>
    <w:rsid w:val="00F1193A"/>
    <w:rsid w:val="00F120F7"/>
    <w:rsid w:val="00F129CF"/>
    <w:rsid w:val="00F12E0D"/>
    <w:rsid w:val="00F145DC"/>
    <w:rsid w:val="00F15691"/>
    <w:rsid w:val="00F15E24"/>
    <w:rsid w:val="00F17770"/>
    <w:rsid w:val="00F23733"/>
    <w:rsid w:val="00F23CDF"/>
    <w:rsid w:val="00F24E52"/>
    <w:rsid w:val="00F24F79"/>
    <w:rsid w:val="00F25A94"/>
    <w:rsid w:val="00F26A3A"/>
    <w:rsid w:val="00F27C8F"/>
    <w:rsid w:val="00F3100E"/>
    <w:rsid w:val="00F35F0D"/>
    <w:rsid w:val="00F362BB"/>
    <w:rsid w:val="00F3662C"/>
    <w:rsid w:val="00F40799"/>
    <w:rsid w:val="00F4184A"/>
    <w:rsid w:val="00F42E64"/>
    <w:rsid w:val="00F43FA1"/>
    <w:rsid w:val="00F455E3"/>
    <w:rsid w:val="00F45994"/>
    <w:rsid w:val="00F47E09"/>
    <w:rsid w:val="00F50BC8"/>
    <w:rsid w:val="00F53236"/>
    <w:rsid w:val="00F54D86"/>
    <w:rsid w:val="00F54EFA"/>
    <w:rsid w:val="00F55491"/>
    <w:rsid w:val="00F5619F"/>
    <w:rsid w:val="00F56DBA"/>
    <w:rsid w:val="00F5742D"/>
    <w:rsid w:val="00F5768A"/>
    <w:rsid w:val="00F60261"/>
    <w:rsid w:val="00F60CD0"/>
    <w:rsid w:val="00F60E52"/>
    <w:rsid w:val="00F61568"/>
    <w:rsid w:val="00F6183E"/>
    <w:rsid w:val="00F62168"/>
    <w:rsid w:val="00F62AD3"/>
    <w:rsid w:val="00F631AF"/>
    <w:rsid w:val="00F6359A"/>
    <w:rsid w:val="00F636B0"/>
    <w:rsid w:val="00F65762"/>
    <w:rsid w:val="00F65BBD"/>
    <w:rsid w:val="00F66C16"/>
    <w:rsid w:val="00F67C45"/>
    <w:rsid w:val="00F70BB0"/>
    <w:rsid w:val="00F7265D"/>
    <w:rsid w:val="00F7319F"/>
    <w:rsid w:val="00F73E8B"/>
    <w:rsid w:val="00F73E9E"/>
    <w:rsid w:val="00F75A9A"/>
    <w:rsid w:val="00F76E46"/>
    <w:rsid w:val="00F7702D"/>
    <w:rsid w:val="00F770C8"/>
    <w:rsid w:val="00F77430"/>
    <w:rsid w:val="00F80828"/>
    <w:rsid w:val="00F80DF8"/>
    <w:rsid w:val="00F81878"/>
    <w:rsid w:val="00F828A8"/>
    <w:rsid w:val="00F838F5"/>
    <w:rsid w:val="00F83C32"/>
    <w:rsid w:val="00F84027"/>
    <w:rsid w:val="00F84641"/>
    <w:rsid w:val="00F87077"/>
    <w:rsid w:val="00F87FC2"/>
    <w:rsid w:val="00F90B05"/>
    <w:rsid w:val="00F90F8C"/>
    <w:rsid w:val="00F92626"/>
    <w:rsid w:val="00F938D5"/>
    <w:rsid w:val="00F93A97"/>
    <w:rsid w:val="00F95484"/>
    <w:rsid w:val="00FA08F7"/>
    <w:rsid w:val="00FA0E17"/>
    <w:rsid w:val="00FA2F1A"/>
    <w:rsid w:val="00FA3161"/>
    <w:rsid w:val="00FA3C12"/>
    <w:rsid w:val="00FA3F76"/>
    <w:rsid w:val="00FA5699"/>
    <w:rsid w:val="00FA698C"/>
    <w:rsid w:val="00FB01E3"/>
    <w:rsid w:val="00FB09B4"/>
    <w:rsid w:val="00FB0C21"/>
    <w:rsid w:val="00FB1FFC"/>
    <w:rsid w:val="00FB3AB4"/>
    <w:rsid w:val="00FB3EC3"/>
    <w:rsid w:val="00FB578B"/>
    <w:rsid w:val="00FB69C6"/>
    <w:rsid w:val="00FB750C"/>
    <w:rsid w:val="00FB7613"/>
    <w:rsid w:val="00FB7B9D"/>
    <w:rsid w:val="00FC1831"/>
    <w:rsid w:val="00FC1AE3"/>
    <w:rsid w:val="00FC2475"/>
    <w:rsid w:val="00FC2BC9"/>
    <w:rsid w:val="00FC5A6C"/>
    <w:rsid w:val="00FC5B3B"/>
    <w:rsid w:val="00FC606A"/>
    <w:rsid w:val="00FC69A8"/>
    <w:rsid w:val="00FC723D"/>
    <w:rsid w:val="00FD059B"/>
    <w:rsid w:val="00FD241D"/>
    <w:rsid w:val="00FD291B"/>
    <w:rsid w:val="00FD3A15"/>
    <w:rsid w:val="00FD63C0"/>
    <w:rsid w:val="00FE025C"/>
    <w:rsid w:val="00FE0CC7"/>
    <w:rsid w:val="00FE0D98"/>
    <w:rsid w:val="00FE0E18"/>
    <w:rsid w:val="00FE1618"/>
    <w:rsid w:val="00FE16C4"/>
    <w:rsid w:val="00FE1871"/>
    <w:rsid w:val="00FE1994"/>
    <w:rsid w:val="00FE3C4C"/>
    <w:rsid w:val="00FE6E3A"/>
    <w:rsid w:val="00FF1452"/>
    <w:rsid w:val="00FF18AE"/>
    <w:rsid w:val="00FF1ECE"/>
    <w:rsid w:val="00FF24BE"/>
    <w:rsid w:val="00FF28D7"/>
    <w:rsid w:val="00FF5DBB"/>
    <w:rsid w:val="00FF5FCF"/>
    <w:rsid w:val="00FF6FAD"/>
    <w:rsid w:val="00FF727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No Spacing" w:uiPriority="1" w:qFormat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F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F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7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7F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602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A477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C7F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7F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7F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7F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7F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7F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C7F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C7F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C7F48"/>
    <w:rPr>
      <w:rFonts w:asciiTheme="majorHAnsi" w:eastAsiaTheme="majorEastAsia" w:hAnsiTheme="majorHAnsi"/>
    </w:rPr>
  </w:style>
  <w:style w:type="table" w:styleId="TableGrid">
    <w:name w:val="Table Grid"/>
    <w:basedOn w:val="TableNormal"/>
    <w:uiPriority w:val="99"/>
    <w:rsid w:val="00CA2158"/>
    <w:rPr>
      <w:rFonts w:ascii="Gill Sans MT" w:hAnsi="Gill Sans MT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7F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C7F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F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7F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aliases w:val="strong"/>
    <w:basedOn w:val="DefaultParagraphFont"/>
    <w:uiPriority w:val="22"/>
    <w:qFormat/>
    <w:rsid w:val="008C7F48"/>
    <w:rPr>
      <w:b/>
      <w:bCs/>
    </w:rPr>
  </w:style>
  <w:style w:type="character" w:styleId="Emphasis">
    <w:name w:val="Emphasis"/>
    <w:basedOn w:val="DefaultParagraphFont"/>
    <w:uiPriority w:val="20"/>
    <w:qFormat/>
    <w:rsid w:val="008C7F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7F48"/>
    <w:rPr>
      <w:szCs w:val="32"/>
    </w:rPr>
  </w:style>
  <w:style w:type="paragraph" w:styleId="ListParagraph">
    <w:name w:val="List Paragraph"/>
    <w:basedOn w:val="Normal"/>
    <w:uiPriority w:val="34"/>
    <w:qFormat/>
    <w:rsid w:val="008C7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F48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8C7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C7F48"/>
    <w:rPr>
      <w:b/>
      <w:i/>
      <w:sz w:val="24"/>
    </w:rPr>
  </w:style>
  <w:style w:type="character" w:styleId="SubtleEmphasis">
    <w:name w:val="Subtle Emphasis"/>
    <w:uiPriority w:val="19"/>
    <w:qFormat/>
    <w:rsid w:val="008C7F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7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7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7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7F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7F48"/>
    <w:pPr>
      <w:outlineLvl w:val="9"/>
    </w:pPr>
  </w:style>
  <w:style w:type="character" w:styleId="PageNumber">
    <w:name w:val="page number"/>
    <w:basedOn w:val="DefaultParagraphFont"/>
    <w:rsid w:val="00027C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C3E02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4E2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E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E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63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3FE8"/>
  </w:style>
  <w:style w:type="paragraph" w:styleId="FootnoteText">
    <w:name w:val="footnote text"/>
    <w:basedOn w:val="Normal"/>
    <w:link w:val="FootnoteTextChar"/>
    <w:rsid w:val="00DD0DDF"/>
  </w:style>
  <w:style w:type="character" w:customStyle="1" w:styleId="FootnoteTextChar">
    <w:name w:val="Footnote Text Char"/>
    <w:basedOn w:val="DefaultParagraphFont"/>
    <w:link w:val="FootnoteText"/>
    <w:rsid w:val="00DD0DDF"/>
    <w:rPr>
      <w:rFonts w:ascii="Gill Sans MT" w:hAnsi="Gill Sans MT"/>
      <w:sz w:val="24"/>
      <w:szCs w:val="24"/>
    </w:rPr>
  </w:style>
  <w:style w:type="character" w:styleId="FootnoteReference">
    <w:name w:val="footnote reference"/>
    <w:basedOn w:val="DefaultParagraphFont"/>
    <w:rsid w:val="00DD0DDF"/>
    <w:rPr>
      <w:vertAlign w:val="superscript"/>
    </w:rPr>
  </w:style>
  <w:style w:type="character" w:customStyle="1" w:styleId="apple-converted-space">
    <w:name w:val="apple-converted-space"/>
    <w:basedOn w:val="DefaultParagraphFont"/>
    <w:rsid w:val="00DD0DDF"/>
  </w:style>
  <w:style w:type="paragraph" w:styleId="NormalWeb">
    <w:name w:val="Normal (Web)"/>
    <w:basedOn w:val="Normal"/>
    <w:rsid w:val="00033F7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No Spacing" w:uiPriority="1" w:qFormat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F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F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7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7F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602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A477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C7F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7F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7F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7F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7F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7F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C7F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C7F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C7F48"/>
    <w:rPr>
      <w:rFonts w:asciiTheme="majorHAnsi" w:eastAsiaTheme="majorEastAsia" w:hAnsiTheme="majorHAnsi"/>
    </w:rPr>
  </w:style>
  <w:style w:type="table" w:styleId="TableGrid">
    <w:name w:val="Table Grid"/>
    <w:basedOn w:val="TableNormal"/>
    <w:uiPriority w:val="99"/>
    <w:rsid w:val="00CA2158"/>
    <w:rPr>
      <w:rFonts w:ascii="Gill Sans MT" w:hAnsi="Gill Sans MT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7F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C7F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F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7F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aliases w:val="strong"/>
    <w:basedOn w:val="DefaultParagraphFont"/>
    <w:uiPriority w:val="22"/>
    <w:qFormat/>
    <w:rsid w:val="008C7F48"/>
    <w:rPr>
      <w:b/>
      <w:bCs/>
    </w:rPr>
  </w:style>
  <w:style w:type="character" w:styleId="Emphasis">
    <w:name w:val="Emphasis"/>
    <w:basedOn w:val="DefaultParagraphFont"/>
    <w:uiPriority w:val="20"/>
    <w:qFormat/>
    <w:rsid w:val="008C7F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7F48"/>
    <w:rPr>
      <w:szCs w:val="32"/>
    </w:rPr>
  </w:style>
  <w:style w:type="paragraph" w:styleId="ListParagraph">
    <w:name w:val="List Paragraph"/>
    <w:basedOn w:val="Normal"/>
    <w:uiPriority w:val="34"/>
    <w:qFormat/>
    <w:rsid w:val="008C7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F48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8C7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C7F48"/>
    <w:rPr>
      <w:b/>
      <w:i/>
      <w:sz w:val="24"/>
    </w:rPr>
  </w:style>
  <w:style w:type="character" w:styleId="SubtleEmphasis">
    <w:name w:val="Subtle Emphasis"/>
    <w:uiPriority w:val="19"/>
    <w:qFormat/>
    <w:rsid w:val="008C7F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7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7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7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7F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7F48"/>
    <w:pPr>
      <w:outlineLvl w:val="9"/>
    </w:pPr>
  </w:style>
  <w:style w:type="character" w:styleId="PageNumber">
    <w:name w:val="page number"/>
    <w:basedOn w:val="DefaultParagraphFont"/>
    <w:rsid w:val="00027C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C3E02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4E2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E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E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63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3FE8"/>
  </w:style>
  <w:style w:type="paragraph" w:styleId="FootnoteText">
    <w:name w:val="footnote text"/>
    <w:basedOn w:val="Normal"/>
    <w:link w:val="FootnoteTextChar"/>
    <w:rsid w:val="00DD0DDF"/>
  </w:style>
  <w:style w:type="character" w:customStyle="1" w:styleId="FootnoteTextChar">
    <w:name w:val="Footnote Text Char"/>
    <w:basedOn w:val="DefaultParagraphFont"/>
    <w:link w:val="FootnoteText"/>
    <w:rsid w:val="00DD0DDF"/>
    <w:rPr>
      <w:rFonts w:ascii="Gill Sans MT" w:hAnsi="Gill Sans MT"/>
      <w:sz w:val="24"/>
      <w:szCs w:val="24"/>
    </w:rPr>
  </w:style>
  <w:style w:type="character" w:styleId="FootnoteReference">
    <w:name w:val="footnote reference"/>
    <w:basedOn w:val="DefaultParagraphFont"/>
    <w:rsid w:val="00DD0DDF"/>
    <w:rPr>
      <w:vertAlign w:val="superscript"/>
    </w:rPr>
  </w:style>
  <w:style w:type="character" w:customStyle="1" w:styleId="apple-converted-space">
    <w:name w:val="apple-converted-space"/>
    <w:basedOn w:val="DefaultParagraphFont"/>
    <w:rsid w:val="00DD0DDF"/>
  </w:style>
  <w:style w:type="paragraph" w:styleId="NormalWeb">
    <w:name w:val="Normal (Web)"/>
    <w:basedOn w:val="Normal"/>
    <w:rsid w:val="00033F7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meWiseFall09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4C31-B8A3-4101-BC49-79F038DB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LBD Template Modules: An Introduction</vt:lpstr>
    </vt:vector>
  </TitlesOfParts>
  <Company>TimeWise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LBD Template Modules: An Introduction</dc:title>
  <dc:creator>Marilyn Crawford</dc:creator>
  <cp:lastModifiedBy>Mullins, Carole - Office of Next Generation Learners</cp:lastModifiedBy>
  <cp:revision>2</cp:revision>
  <cp:lastPrinted>2012-11-18T23:29:00Z</cp:lastPrinted>
  <dcterms:created xsi:type="dcterms:W3CDTF">2012-11-18T23:29:00Z</dcterms:created>
  <dcterms:modified xsi:type="dcterms:W3CDTF">2012-11-18T23:29:00Z</dcterms:modified>
</cp:coreProperties>
</file>